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F4" w:rsidRPr="004634F4" w:rsidRDefault="004634F4" w:rsidP="004634F4">
      <w:pPr>
        <w:rPr>
          <w:rFonts w:eastAsiaTheme="minorHAnsi"/>
          <w:b/>
          <w:sz w:val="28"/>
          <w:szCs w:val="28"/>
        </w:rPr>
      </w:pPr>
      <w:r w:rsidRPr="004634F4">
        <w:rPr>
          <w:rFonts w:eastAsiaTheme="minorHAnsi"/>
          <w:b/>
          <w:sz w:val="28"/>
          <w:szCs w:val="28"/>
        </w:rPr>
        <w:t xml:space="preserve">РЕЙТИНГ </w:t>
      </w:r>
    </w:p>
    <w:p w:rsidR="004634F4" w:rsidRPr="004634F4" w:rsidRDefault="004634F4" w:rsidP="004634F4">
      <w:pPr>
        <w:rPr>
          <w:rFonts w:eastAsiaTheme="minorHAnsi"/>
          <w:b/>
          <w:sz w:val="28"/>
          <w:szCs w:val="28"/>
        </w:rPr>
      </w:pPr>
      <w:r w:rsidRPr="004634F4">
        <w:rPr>
          <w:rFonts w:eastAsiaTheme="minorHAnsi"/>
          <w:b/>
          <w:sz w:val="28"/>
          <w:szCs w:val="28"/>
        </w:rPr>
        <w:t>участников школьного этапа всероссийской олимпиады школьников 2023/2024 учебного года</w:t>
      </w:r>
    </w:p>
    <w:tbl>
      <w:tblPr>
        <w:tblStyle w:val="1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4634F4" w:rsidRPr="004634F4" w:rsidTr="00235724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4634F4" w:rsidRPr="004634F4" w:rsidRDefault="004634F4" w:rsidP="004634F4">
            <w:pPr>
              <w:jc w:val="left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по     обществознанию</w:t>
            </w:r>
            <w:r w:rsidRPr="004634F4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4634F4">
              <w:rPr>
                <w:rFonts w:eastAsiaTheme="minorHAnsi"/>
                <w:b/>
                <w:color w:val="FF0000"/>
                <w:sz w:val="28"/>
                <w:szCs w:val="28"/>
              </w:rPr>
              <w:t xml:space="preserve">                                  </w:t>
            </w:r>
          </w:p>
        </w:tc>
      </w:tr>
      <w:tr w:rsidR="004634F4" w:rsidRPr="004634F4" w:rsidTr="00235724">
        <w:tc>
          <w:tcPr>
            <w:tcW w:w="103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634F4" w:rsidRPr="004634F4" w:rsidRDefault="004634F4" w:rsidP="004634F4">
            <w:pPr>
              <w:ind w:firstLine="708"/>
              <w:rPr>
                <w:rFonts w:eastAsiaTheme="minorHAnsi"/>
                <w:i/>
                <w:sz w:val="28"/>
                <w:szCs w:val="28"/>
                <w:vertAlign w:val="superscript"/>
              </w:rPr>
            </w:pPr>
            <w:r w:rsidRPr="004634F4">
              <w:rPr>
                <w:rFonts w:eastAsiaTheme="minorHAnsi"/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4634F4" w:rsidRPr="004634F4" w:rsidRDefault="004634F4" w:rsidP="004634F4">
            <w:pPr>
              <w:ind w:firstLine="1022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41</w:t>
            </w:r>
          </w:p>
        </w:tc>
      </w:tr>
    </w:tbl>
    <w:p w:rsidR="004634F4" w:rsidRPr="004634F4" w:rsidRDefault="004634F4" w:rsidP="004634F4">
      <w:pPr>
        <w:rPr>
          <w:rFonts w:eastAsiaTheme="minorHAnsi"/>
          <w:b/>
          <w:color w:val="FF0000"/>
          <w:sz w:val="28"/>
          <w:szCs w:val="28"/>
          <w:vertAlign w:val="superscript"/>
        </w:rPr>
      </w:pPr>
      <w:r w:rsidRPr="004634F4">
        <w:rPr>
          <w:rFonts w:eastAsiaTheme="minorHAnsi"/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783"/>
        <w:gridCol w:w="3282"/>
        <w:gridCol w:w="1768"/>
        <w:gridCol w:w="3448"/>
        <w:gridCol w:w="2638"/>
        <w:gridCol w:w="2641"/>
      </w:tblGrid>
      <w:tr w:rsidR="004634F4" w:rsidRPr="004634F4" w:rsidTr="00235724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F4" w:rsidRPr="004634F4" w:rsidRDefault="004634F4" w:rsidP="004634F4">
            <w:pPr>
              <w:rPr>
                <w:rFonts w:eastAsiaTheme="minorHAnsi"/>
                <w:sz w:val="20"/>
                <w:szCs w:val="20"/>
              </w:rPr>
            </w:pPr>
            <w:r w:rsidRPr="004634F4">
              <w:rPr>
                <w:rFonts w:eastAsiaTheme="minorHAnsi"/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F4" w:rsidRPr="004634F4" w:rsidRDefault="004634F4" w:rsidP="004634F4">
            <w:pPr>
              <w:rPr>
                <w:rFonts w:eastAsiaTheme="minorHAnsi"/>
                <w:sz w:val="20"/>
                <w:szCs w:val="20"/>
              </w:rPr>
            </w:pPr>
            <w:r w:rsidRPr="004634F4">
              <w:rPr>
                <w:rFonts w:eastAsiaTheme="minorHAnsi"/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F4" w:rsidRPr="004634F4" w:rsidRDefault="004634F4" w:rsidP="004634F4">
            <w:pPr>
              <w:rPr>
                <w:rFonts w:eastAsiaTheme="minorHAnsi"/>
                <w:sz w:val="20"/>
                <w:szCs w:val="20"/>
              </w:rPr>
            </w:pPr>
            <w:r w:rsidRPr="004634F4">
              <w:rPr>
                <w:rFonts w:eastAsiaTheme="minorHAnsi"/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F4" w:rsidRPr="004634F4" w:rsidRDefault="004634F4" w:rsidP="004634F4">
            <w:pPr>
              <w:rPr>
                <w:rFonts w:eastAsiaTheme="minorHAnsi"/>
                <w:sz w:val="20"/>
                <w:szCs w:val="20"/>
              </w:rPr>
            </w:pPr>
            <w:r w:rsidRPr="004634F4">
              <w:rPr>
                <w:rFonts w:eastAsiaTheme="minorHAnsi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F4" w:rsidRPr="004634F4" w:rsidRDefault="004634F4" w:rsidP="004634F4">
            <w:pPr>
              <w:rPr>
                <w:rFonts w:eastAsiaTheme="minorHAnsi"/>
                <w:sz w:val="20"/>
                <w:szCs w:val="20"/>
              </w:rPr>
            </w:pPr>
            <w:r w:rsidRPr="004634F4">
              <w:rPr>
                <w:rFonts w:eastAsiaTheme="minorHAnsi"/>
                <w:sz w:val="20"/>
                <w:szCs w:val="20"/>
              </w:rPr>
              <w:t>результат</w:t>
            </w:r>
          </w:p>
          <w:p w:rsidR="004634F4" w:rsidRPr="004634F4" w:rsidRDefault="004634F4" w:rsidP="004634F4">
            <w:pPr>
              <w:rPr>
                <w:rFonts w:eastAsiaTheme="minorHAnsi"/>
                <w:sz w:val="20"/>
                <w:szCs w:val="20"/>
              </w:rPr>
            </w:pPr>
            <w:r w:rsidRPr="004634F4">
              <w:rPr>
                <w:rFonts w:eastAsiaTheme="minorHAnsi"/>
                <w:sz w:val="20"/>
                <w:szCs w:val="20"/>
              </w:rPr>
              <w:t>(количество баллов)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F4" w:rsidRPr="004634F4" w:rsidRDefault="004634F4" w:rsidP="004634F4">
            <w:pPr>
              <w:rPr>
                <w:rFonts w:eastAsiaTheme="minorHAnsi"/>
                <w:sz w:val="20"/>
                <w:szCs w:val="20"/>
              </w:rPr>
            </w:pPr>
            <w:r w:rsidRPr="004634F4">
              <w:rPr>
                <w:rFonts w:eastAsiaTheme="minorHAnsi"/>
                <w:sz w:val="20"/>
                <w:szCs w:val="20"/>
              </w:rPr>
              <w:t>статус участника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 w:rsidRPr="00EF0E53">
              <w:rPr>
                <w:rFonts w:eastAsia="SimSun"/>
              </w:rPr>
              <w:t>Романов</w:t>
            </w:r>
            <w:r>
              <w:rPr>
                <w:rFonts w:eastAsia="SimSun"/>
              </w:rPr>
              <w:t xml:space="preserve"> Р.В.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37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победитель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 w:rsidRPr="00EF0E53">
              <w:rPr>
                <w:rFonts w:eastAsia="SimSun"/>
              </w:rPr>
              <w:t>Поляков</w:t>
            </w:r>
            <w:r>
              <w:rPr>
                <w:rFonts w:eastAsia="SimSun"/>
              </w:rPr>
              <w:t xml:space="preserve"> А.А.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35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призер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Гришин А.О.</w:t>
            </w:r>
          </w:p>
        </w:tc>
        <w:tc>
          <w:tcPr>
            <w:tcW w:w="607" w:type="pct"/>
          </w:tcPr>
          <w:p w:rsidR="004634F4" w:rsidRPr="00EF0E53" w:rsidRDefault="004634F4" w:rsidP="004634F4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>
              <w:t>33</w:t>
            </w:r>
          </w:p>
        </w:tc>
        <w:tc>
          <w:tcPr>
            <w:tcW w:w="907" w:type="pct"/>
          </w:tcPr>
          <w:p w:rsidR="004634F4" w:rsidRPr="00EF0E53" w:rsidRDefault="004634F4" w:rsidP="004634F4">
            <w:r>
              <w:t>участник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Default="004634F4" w:rsidP="004634F4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Потапова С.А.</w:t>
            </w:r>
          </w:p>
        </w:tc>
        <w:tc>
          <w:tcPr>
            <w:tcW w:w="607" w:type="pct"/>
          </w:tcPr>
          <w:p w:rsidR="004634F4" w:rsidRDefault="004634F4" w:rsidP="004634F4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Default="004634F4" w:rsidP="004634F4">
            <w:r>
              <w:t>25</w:t>
            </w:r>
          </w:p>
        </w:tc>
        <w:tc>
          <w:tcPr>
            <w:tcW w:w="907" w:type="pct"/>
          </w:tcPr>
          <w:p w:rsidR="004634F4" w:rsidRDefault="004634F4" w:rsidP="004634F4">
            <w:r>
              <w:t>участник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r w:rsidRPr="00EF0E53">
              <w:t>Рубцов</w:t>
            </w:r>
            <w:r>
              <w:t xml:space="preserve"> П.С.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25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участник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r w:rsidRPr="00EF0E53">
              <w:t>Курчавова</w:t>
            </w:r>
            <w:r>
              <w:t xml:space="preserve"> А.Д.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23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участник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proofErr w:type="spellStart"/>
            <w:r w:rsidRPr="00EF0E53">
              <w:t>Анохова</w:t>
            </w:r>
            <w:proofErr w:type="spellEnd"/>
            <w:r>
              <w:t xml:space="preserve"> Е.С.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18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участник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r w:rsidRPr="00EF0E53">
              <w:t>Олейник</w:t>
            </w:r>
            <w:r>
              <w:t xml:space="preserve"> М.Д.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15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участник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r w:rsidRPr="00EF0E53">
              <w:t>Макеева</w:t>
            </w:r>
            <w:r>
              <w:t xml:space="preserve"> Е.А.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29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победитель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r>
              <w:t>Агеева А.С.</w:t>
            </w:r>
          </w:p>
        </w:tc>
        <w:tc>
          <w:tcPr>
            <w:tcW w:w="607" w:type="pct"/>
          </w:tcPr>
          <w:p w:rsidR="004634F4" w:rsidRPr="00EF0E53" w:rsidRDefault="004634F4" w:rsidP="004634F4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>
              <w:t>28</w:t>
            </w:r>
          </w:p>
        </w:tc>
        <w:tc>
          <w:tcPr>
            <w:tcW w:w="907" w:type="pct"/>
          </w:tcPr>
          <w:p w:rsidR="004634F4" w:rsidRPr="00EF0E53" w:rsidRDefault="004634F4" w:rsidP="004634F4">
            <w:r>
              <w:t>призер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Default="004634F4" w:rsidP="004634F4">
            <w:r>
              <w:t>Карпова С.В.</w:t>
            </w:r>
          </w:p>
        </w:tc>
        <w:tc>
          <w:tcPr>
            <w:tcW w:w="607" w:type="pct"/>
          </w:tcPr>
          <w:p w:rsidR="004634F4" w:rsidRPr="00EF0E53" w:rsidRDefault="004634F4" w:rsidP="004634F4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Default="004634F4" w:rsidP="004634F4">
            <w:r>
              <w:t>28</w:t>
            </w:r>
          </w:p>
        </w:tc>
        <w:tc>
          <w:tcPr>
            <w:tcW w:w="907" w:type="pct"/>
          </w:tcPr>
          <w:p w:rsidR="004634F4" w:rsidRDefault="004634F4" w:rsidP="004634F4">
            <w:r>
              <w:t>призер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r w:rsidRPr="00EF0E53">
              <w:t>Левина</w:t>
            </w:r>
            <w:r>
              <w:t xml:space="preserve"> О.С.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28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призер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r>
              <w:t>Грачев Д.А.</w:t>
            </w:r>
          </w:p>
        </w:tc>
        <w:tc>
          <w:tcPr>
            <w:tcW w:w="607" w:type="pct"/>
          </w:tcPr>
          <w:p w:rsidR="004634F4" w:rsidRPr="00EF0E53" w:rsidRDefault="004634F4" w:rsidP="004634F4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>
              <w:t>26</w:t>
            </w:r>
          </w:p>
        </w:tc>
        <w:tc>
          <w:tcPr>
            <w:tcW w:w="907" w:type="pct"/>
          </w:tcPr>
          <w:p w:rsidR="004634F4" w:rsidRPr="00EF0E53" w:rsidRDefault="004634F4" w:rsidP="004634F4">
            <w:r>
              <w:t>участник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r w:rsidRPr="00EF0E53">
              <w:t>Самохина</w:t>
            </w:r>
            <w:r w:rsidR="00C7144F">
              <w:t xml:space="preserve"> А.Р.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23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4634F4">
            <w:r>
              <w:t>Косарев Д.С.</w:t>
            </w:r>
          </w:p>
        </w:tc>
        <w:tc>
          <w:tcPr>
            <w:tcW w:w="607" w:type="pct"/>
          </w:tcPr>
          <w:p w:rsidR="00C7144F" w:rsidRPr="00EF0E53" w:rsidRDefault="00C7144F" w:rsidP="004634F4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4634F4">
            <w:r>
              <w:t>22</w:t>
            </w:r>
          </w:p>
        </w:tc>
        <w:tc>
          <w:tcPr>
            <w:tcW w:w="907" w:type="pct"/>
          </w:tcPr>
          <w:p w:rsidR="00C7144F" w:rsidRPr="00EF0E53" w:rsidRDefault="00C7144F" w:rsidP="004634F4">
            <w:r>
              <w:t>участник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r w:rsidRPr="00EF0E53">
              <w:t>Синяков</w:t>
            </w:r>
            <w:r w:rsidR="00C7144F">
              <w:t xml:space="preserve"> М.А.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19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участник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r w:rsidRPr="00EF0E53">
              <w:t>Тимофеев</w:t>
            </w:r>
            <w:r w:rsidR="00C7144F">
              <w:t xml:space="preserve"> В.Р.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18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участник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r w:rsidRPr="00EF0E53">
              <w:t>Семенова</w:t>
            </w:r>
            <w:r w:rsidR="00C7144F">
              <w:t xml:space="preserve"> М.И.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16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участник</w:t>
            </w:r>
          </w:p>
        </w:tc>
      </w:tr>
      <w:tr w:rsidR="004634F4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4634F4" w:rsidRPr="00EF0E53" w:rsidRDefault="004634F4" w:rsidP="004634F4">
            <w:proofErr w:type="spellStart"/>
            <w:r w:rsidRPr="00EF0E53">
              <w:t>Сиухина</w:t>
            </w:r>
            <w:proofErr w:type="spellEnd"/>
            <w:r w:rsidR="00C7144F">
              <w:t xml:space="preserve"> З.М.</w:t>
            </w:r>
          </w:p>
        </w:tc>
        <w:tc>
          <w:tcPr>
            <w:tcW w:w="607" w:type="pct"/>
          </w:tcPr>
          <w:p w:rsidR="004634F4" w:rsidRPr="00EF0E53" w:rsidRDefault="004634F4" w:rsidP="004634F4">
            <w:r w:rsidRPr="00EF0E53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F4" w:rsidRPr="004634F4" w:rsidRDefault="004634F4" w:rsidP="004634F4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4634F4" w:rsidRPr="00EF0E53" w:rsidRDefault="004634F4" w:rsidP="004634F4">
            <w:r w:rsidRPr="00EF0E53">
              <w:t>89</w:t>
            </w:r>
          </w:p>
        </w:tc>
        <w:tc>
          <w:tcPr>
            <w:tcW w:w="907" w:type="pct"/>
          </w:tcPr>
          <w:p w:rsidR="004634F4" w:rsidRPr="00EF0E53" w:rsidRDefault="004634F4" w:rsidP="004634F4">
            <w:r w:rsidRPr="00EF0E53">
              <w:t>победитель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r>
              <w:t>Каратаева П.В.</w:t>
            </w:r>
          </w:p>
        </w:tc>
        <w:tc>
          <w:tcPr>
            <w:tcW w:w="607" w:type="pct"/>
          </w:tcPr>
          <w:p w:rsidR="00C7144F" w:rsidRPr="00EF0E53" w:rsidRDefault="00C7144F" w:rsidP="00C7144F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>
              <w:t>71,5</w:t>
            </w:r>
          </w:p>
        </w:tc>
        <w:tc>
          <w:tcPr>
            <w:tcW w:w="907" w:type="pct"/>
          </w:tcPr>
          <w:p w:rsidR="00C7144F" w:rsidRPr="00EF0E53" w:rsidRDefault="00C7144F" w:rsidP="00C7144F">
            <w:r>
              <w:t>призер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Default="00C7144F" w:rsidP="00C7144F">
            <w:r>
              <w:t>Пименова С.В.</w:t>
            </w:r>
          </w:p>
        </w:tc>
        <w:tc>
          <w:tcPr>
            <w:tcW w:w="607" w:type="pct"/>
          </w:tcPr>
          <w:p w:rsidR="00C7144F" w:rsidRDefault="00C7144F" w:rsidP="00C7144F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Default="00C7144F" w:rsidP="00C7144F">
            <w:r>
              <w:t>70</w:t>
            </w:r>
          </w:p>
        </w:tc>
        <w:tc>
          <w:tcPr>
            <w:tcW w:w="907" w:type="pct"/>
          </w:tcPr>
          <w:p w:rsidR="00C7144F" w:rsidRDefault="00C7144F" w:rsidP="00C7144F">
            <w:r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Default="00C7144F" w:rsidP="00C7144F">
            <w:proofErr w:type="spellStart"/>
            <w:r>
              <w:t>Мотова</w:t>
            </w:r>
            <w:proofErr w:type="spellEnd"/>
            <w:r>
              <w:t xml:space="preserve"> М.А.</w:t>
            </w:r>
          </w:p>
        </w:tc>
        <w:tc>
          <w:tcPr>
            <w:tcW w:w="607" w:type="pct"/>
          </w:tcPr>
          <w:p w:rsidR="00C7144F" w:rsidRDefault="00C7144F" w:rsidP="00C7144F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Default="00C7144F" w:rsidP="00C7144F">
            <w:r>
              <w:t>51</w:t>
            </w:r>
          </w:p>
        </w:tc>
        <w:tc>
          <w:tcPr>
            <w:tcW w:w="907" w:type="pct"/>
          </w:tcPr>
          <w:p w:rsidR="00C7144F" w:rsidRDefault="00C7144F" w:rsidP="00C7144F">
            <w:r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r w:rsidRPr="00EF0E53">
              <w:t>Гавриков</w:t>
            </w:r>
            <w:r>
              <w:t xml:space="preserve"> Д.О.</w:t>
            </w:r>
          </w:p>
        </w:tc>
        <w:tc>
          <w:tcPr>
            <w:tcW w:w="607" w:type="pct"/>
          </w:tcPr>
          <w:p w:rsidR="00C7144F" w:rsidRPr="00EF0E53" w:rsidRDefault="00C7144F" w:rsidP="00C7144F">
            <w:r w:rsidRPr="00EF0E53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 w:rsidRPr="00EF0E53">
              <w:t>46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proofErr w:type="spellStart"/>
            <w:r w:rsidRPr="00EF0E53">
              <w:t>Махмутов</w:t>
            </w:r>
            <w:proofErr w:type="spellEnd"/>
            <w:r>
              <w:t xml:space="preserve"> А.А.</w:t>
            </w:r>
          </w:p>
        </w:tc>
        <w:tc>
          <w:tcPr>
            <w:tcW w:w="607" w:type="pct"/>
          </w:tcPr>
          <w:p w:rsidR="00C7144F" w:rsidRPr="00EF0E53" w:rsidRDefault="00C7144F" w:rsidP="00C7144F">
            <w:r w:rsidRPr="00EF0E53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 w:rsidRPr="00EF0E53">
              <w:t>45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r>
              <w:t>Гришина Н.О.</w:t>
            </w:r>
          </w:p>
        </w:tc>
        <w:tc>
          <w:tcPr>
            <w:tcW w:w="607" w:type="pct"/>
          </w:tcPr>
          <w:p w:rsidR="00C7144F" w:rsidRPr="00EF0E53" w:rsidRDefault="00C7144F" w:rsidP="00C7144F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>
              <w:t>44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Default="00C7144F" w:rsidP="00C7144F">
            <w:r>
              <w:t>Алешкин М.А.</w:t>
            </w:r>
          </w:p>
        </w:tc>
        <w:tc>
          <w:tcPr>
            <w:tcW w:w="607" w:type="pct"/>
          </w:tcPr>
          <w:p w:rsidR="00C7144F" w:rsidRPr="00EF0E53" w:rsidRDefault="00C7144F" w:rsidP="00C7144F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Default="00C7144F" w:rsidP="00C7144F">
            <w:r>
              <w:t>42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proofErr w:type="spellStart"/>
            <w:r w:rsidRPr="00EF0E53">
              <w:t>Голобоков</w:t>
            </w:r>
            <w:proofErr w:type="spellEnd"/>
            <w:r>
              <w:t xml:space="preserve"> Г.В.</w:t>
            </w:r>
          </w:p>
        </w:tc>
        <w:tc>
          <w:tcPr>
            <w:tcW w:w="607" w:type="pct"/>
          </w:tcPr>
          <w:p w:rsidR="00C7144F" w:rsidRPr="00EF0E53" w:rsidRDefault="00C7144F" w:rsidP="00C7144F">
            <w:r w:rsidRPr="00EF0E53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 w:rsidRPr="00EF0E53">
              <w:t>29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proofErr w:type="spellStart"/>
            <w:r w:rsidRPr="00EF0E53">
              <w:t>Гринькевич</w:t>
            </w:r>
            <w:proofErr w:type="spellEnd"/>
            <w:r>
              <w:t xml:space="preserve"> Д.О.</w:t>
            </w:r>
          </w:p>
        </w:tc>
        <w:tc>
          <w:tcPr>
            <w:tcW w:w="607" w:type="pct"/>
          </w:tcPr>
          <w:p w:rsidR="00C7144F" w:rsidRPr="00EF0E53" w:rsidRDefault="00C7144F" w:rsidP="00C7144F">
            <w:r w:rsidRPr="00EF0E53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 w:rsidRPr="00EF0E53">
              <w:t>19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proofErr w:type="spellStart"/>
            <w:r>
              <w:t>Гомоус</w:t>
            </w:r>
            <w:proofErr w:type="spellEnd"/>
            <w:r>
              <w:t xml:space="preserve"> К.В.</w:t>
            </w:r>
          </w:p>
        </w:tc>
        <w:tc>
          <w:tcPr>
            <w:tcW w:w="607" w:type="pct"/>
          </w:tcPr>
          <w:p w:rsidR="00C7144F" w:rsidRPr="00EF0E53" w:rsidRDefault="00C7144F" w:rsidP="00C7144F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>
              <w:t>63</w:t>
            </w:r>
          </w:p>
        </w:tc>
        <w:tc>
          <w:tcPr>
            <w:tcW w:w="907" w:type="pct"/>
          </w:tcPr>
          <w:p w:rsidR="00C7144F" w:rsidRPr="00EF0E53" w:rsidRDefault="00C7144F" w:rsidP="00C7144F">
            <w:r>
              <w:t>победитель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Default="00C7144F" w:rsidP="00C7144F">
            <w:r>
              <w:t>Ермоленко Д.С.</w:t>
            </w:r>
          </w:p>
        </w:tc>
        <w:tc>
          <w:tcPr>
            <w:tcW w:w="607" w:type="pct"/>
          </w:tcPr>
          <w:p w:rsidR="00C7144F" w:rsidRDefault="00C7144F" w:rsidP="00C7144F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Default="00C7144F" w:rsidP="00C7144F">
            <w:r>
              <w:t>55</w:t>
            </w:r>
          </w:p>
        </w:tc>
        <w:tc>
          <w:tcPr>
            <w:tcW w:w="907" w:type="pct"/>
          </w:tcPr>
          <w:p w:rsidR="00C7144F" w:rsidRDefault="00C7144F" w:rsidP="00C7144F">
            <w:r>
              <w:t>призер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r w:rsidRPr="00EF0E53">
              <w:t>Лукашова</w:t>
            </w:r>
            <w:r>
              <w:t xml:space="preserve"> М.Е.</w:t>
            </w:r>
          </w:p>
        </w:tc>
        <w:tc>
          <w:tcPr>
            <w:tcW w:w="607" w:type="pct"/>
          </w:tcPr>
          <w:p w:rsidR="00C7144F" w:rsidRPr="00EF0E53" w:rsidRDefault="00C7144F" w:rsidP="00C7144F">
            <w:r w:rsidRPr="00EF0E53"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 w:rsidRPr="00EF0E53">
              <w:t>52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proofErr w:type="spellStart"/>
            <w:r>
              <w:t>Наволокин</w:t>
            </w:r>
            <w:proofErr w:type="spellEnd"/>
            <w:r>
              <w:t xml:space="preserve"> И.А.</w:t>
            </w:r>
          </w:p>
        </w:tc>
        <w:tc>
          <w:tcPr>
            <w:tcW w:w="607" w:type="pct"/>
          </w:tcPr>
          <w:p w:rsidR="00C7144F" w:rsidRPr="00EF0E53" w:rsidRDefault="00C7144F" w:rsidP="00C7144F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>
              <w:t>49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Default="00C7144F" w:rsidP="00C7144F">
            <w:proofErr w:type="spellStart"/>
            <w:r>
              <w:t>Таракина</w:t>
            </w:r>
            <w:proofErr w:type="spellEnd"/>
            <w:r>
              <w:t xml:space="preserve"> У.А.</w:t>
            </w:r>
          </w:p>
        </w:tc>
        <w:tc>
          <w:tcPr>
            <w:tcW w:w="607" w:type="pct"/>
          </w:tcPr>
          <w:p w:rsidR="00C7144F" w:rsidRDefault="00C7144F" w:rsidP="00C7144F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Default="00C7144F" w:rsidP="00C7144F">
            <w:r>
              <w:t>45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proofErr w:type="spellStart"/>
            <w:r w:rsidRPr="00EF0E53">
              <w:t>Чекмарева</w:t>
            </w:r>
            <w:proofErr w:type="spellEnd"/>
            <w:r>
              <w:t xml:space="preserve"> М.А.</w:t>
            </w:r>
          </w:p>
        </w:tc>
        <w:tc>
          <w:tcPr>
            <w:tcW w:w="607" w:type="pct"/>
          </w:tcPr>
          <w:p w:rsidR="00C7144F" w:rsidRPr="00EF0E53" w:rsidRDefault="00C7144F" w:rsidP="00C7144F">
            <w:r w:rsidRPr="00EF0E53"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 w:rsidRPr="00EF0E53">
              <w:t>45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proofErr w:type="spellStart"/>
            <w:r w:rsidRPr="00EF0E53">
              <w:t>Проников</w:t>
            </w:r>
            <w:proofErr w:type="spellEnd"/>
            <w:r>
              <w:t xml:space="preserve"> В.В.</w:t>
            </w:r>
          </w:p>
        </w:tc>
        <w:tc>
          <w:tcPr>
            <w:tcW w:w="607" w:type="pct"/>
          </w:tcPr>
          <w:p w:rsidR="00C7144F" w:rsidRPr="00EF0E53" w:rsidRDefault="00C7144F" w:rsidP="00C7144F">
            <w:r w:rsidRPr="00EF0E53"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 w:rsidRPr="00EF0E53">
              <w:t>42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r w:rsidRPr="00EF0E53">
              <w:t>Коробов</w:t>
            </w:r>
            <w:r>
              <w:t xml:space="preserve"> А.С. </w:t>
            </w:r>
          </w:p>
        </w:tc>
        <w:tc>
          <w:tcPr>
            <w:tcW w:w="607" w:type="pct"/>
          </w:tcPr>
          <w:p w:rsidR="00C7144F" w:rsidRPr="00EF0E53" w:rsidRDefault="00C7144F" w:rsidP="00C7144F">
            <w:r w:rsidRPr="00EF0E53"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 w:rsidRPr="00EF0E53">
              <w:t>40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proofErr w:type="spellStart"/>
            <w:r w:rsidRPr="00EF0E53">
              <w:t>Викулин</w:t>
            </w:r>
            <w:proofErr w:type="spellEnd"/>
            <w:r>
              <w:t xml:space="preserve"> Д.В.</w:t>
            </w:r>
          </w:p>
        </w:tc>
        <w:tc>
          <w:tcPr>
            <w:tcW w:w="607" w:type="pct"/>
          </w:tcPr>
          <w:p w:rsidR="00C7144F" w:rsidRPr="00EF0E53" w:rsidRDefault="00C7144F" w:rsidP="00C7144F">
            <w:r w:rsidRPr="00EF0E53"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 w:rsidRPr="00EF0E53">
              <w:t>39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proofErr w:type="spellStart"/>
            <w:r>
              <w:t>Байкин</w:t>
            </w:r>
            <w:proofErr w:type="spellEnd"/>
            <w:r>
              <w:t xml:space="preserve"> Р.Р.</w:t>
            </w:r>
          </w:p>
        </w:tc>
        <w:tc>
          <w:tcPr>
            <w:tcW w:w="607" w:type="pct"/>
          </w:tcPr>
          <w:p w:rsidR="00C7144F" w:rsidRPr="00EF0E53" w:rsidRDefault="00C7144F" w:rsidP="00C7144F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>
              <w:t>32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Default="00C7144F" w:rsidP="00C7144F">
            <w:r>
              <w:t>Попова Е.Д.</w:t>
            </w:r>
          </w:p>
        </w:tc>
        <w:tc>
          <w:tcPr>
            <w:tcW w:w="607" w:type="pct"/>
          </w:tcPr>
          <w:p w:rsidR="00C7144F" w:rsidRDefault="00C7144F" w:rsidP="00C7144F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Default="00C7144F" w:rsidP="00C7144F">
            <w:r>
              <w:t>25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участник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proofErr w:type="spellStart"/>
            <w:r w:rsidRPr="00EF0E53">
              <w:t>Яшкова</w:t>
            </w:r>
            <w:proofErr w:type="spellEnd"/>
            <w:r>
              <w:t xml:space="preserve"> Е.С.</w:t>
            </w:r>
          </w:p>
        </w:tc>
        <w:tc>
          <w:tcPr>
            <w:tcW w:w="607" w:type="pct"/>
          </w:tcPr>
          <w:p w:rsidR="00C7144F" w:rsidRPr="00EF0E53" w:rsidRDefault="00C7144F" w:rsidP="00C7144F">
            <w:r w:rsidRPr="00EF0E53"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 w:rsidRPr="00EF0E53">
              <w:t>72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победитель</w:t>
            </w:r>
          </w:p>
        </w:tc>
      </w:tr>
      <w:tr w:rsidR="00C7144F" w:rsidRPr="004634F4" w:rsidTr="00132C77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numPr>
                <w:ilvl w:val="0"/>
                <w:numId w:val="2"/>
              </w:numPr>
              <w:ind w:left="0"/>
              <w:contextualSpacing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7" w:type="pct"/>
          </w:tcPr>
          <w:p w:rsidR="00C7144F" w:rsidRPr="00EF0E53" w:rsidRDefault="00C7144F" w:rsidP="00C7144F">
            <w:r w:rsidRPr="00EF0E53">
              <w:t>Деева</w:t>
            </w:r>
            <w:r w:rsidR="002C550C">
              <w:t xml:space="preserve"> Я.А.</w:t>
            </w:r>
          </w:p>
        </w:tc>
        <w:tc>
          <w:tcPr>
            <w:tcW w:w="607" w:type="pct"/>
          </w:tcPr>
          <w:p w:rsidR="00C7144F" w:rsidRPr="00EF0E53" w:rsidRDefault="00C7144F" w:rsidP="00C7144F">
            <w:r w:rsidRPr="00EF0E53"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44F" w:rsidRPr="004634F4" w:rsidRDefault="00C7144F" w:rsidP="00C7144F">
            <w:pPr>
              <w:rPr>
                <w:rFonts w:eastAsiaTheme="minorHAnsi"/>
              </w:rPr>
            </w:pPr>
            <w:r w:rsidRPr="004634F4">
              <w:rPr>
                <w:rFonts w:eastAsiaTheme="minorHAnsi"/>
              </w:rPr>
              <w:t>Рязанская область</w:t>
            </w:r>
          </w:p>
        </w:tc>
        <w:tc>
          <w:tcPr>
            <w:tcW w:w="906" w:type="pct"/>
          </w:tcPr>
          <w:p w:rsidR="00C7144F" w:rsidRPr="00EF0E53" w:rsidRDefault="00C7144F" w:rsidP="00C7144F">
            <w:r w:rsidRPr="00EF0E53">
              <w:t>56</w:t>
            </w:r>
          </w:p>
        </w:tc>
        <w:tc>
          <w:tcPr>
            <w:tcW w:w="907" w:type="pct"/>
          </w:tcPr>
          <w:p w:rsidR="00C7144F" w:rsidRPr="00EF0E53" w:rsidRDefault="00C7144F" w:rsidP="00C7144F">
            <w:r w:rsidRPr="00EF0E53">
              <w:t>победитель</w:t>
            </w:r>
          </w:p>
        </w:tc>
      </w:tr>
    </w:tbl>
    <w:p w:rsidR="004634F4" w:rsidRPr="004634F4" w:rsidRDefault="004634F4" w:rsidP="004634F4">
      <w:pPr>
        <w:rPr>
          <w:rFonts w:eastAsiaTheme="minorHAnsi"/>
        </w:rPr>
      </w:pPr>
    </w:p>
    <w:p w:rsidR="00A003EA" w:rsidRPr="004634F4" w:rsidRDefault="00A003EA" w:rsidP="004634F4">
      <w:bookmarkStart w:id="0" w:name="_GoBack"/>
      <w:bookmarkEnd w:id="0"/>
    </w:p>
    <w:sectPr w:rsidR="00A003EA" w:rsidRPr="004634F4" w:rsidSect="00015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02B"/>
    <w:multiLevelType w:val="hybridMultilevel"/>
    <w:tmpl w:val="BCA81C22"/>
    <w:name w:val="Нумерованный список 2"/>
    <w:lvl w:ilvl="0" w:tplc="C60C5628">
      <w:start w:val="1"/>
      <w:numFmt w:val="decimal"/>
      <w:lvlText w:val="%1."/>
      <w:lvlJc w:val="left"/>
      <w:pPr>
        <w:ind w:left="360" w:firstLine="0"/>
      </w:pPr>
    </w:lvl>
    <w:lvl w:ilvl="1" w:tplc="A9D27A36">
      <w:start w:val="1"/>
      <w:numFmt w:val="lowerLetter"/>
      <w:lvlText w:val="%2."/>
      <w:lvlJc w:val="left"/>
      <w:pPr>
        <w:ind w:left="1080" w:firstLine="0"/>
      </w:pPr>
    </w:lvl>
    <w:lvl w:ilvl="2" w:tplc="D8C81A32">
      <w:start w:val="1"/>
      <w:numFmt w:val="lowerRoman"/>
      <w:lvlText w:val="%3."/>
      <w:lvlJc w:val="left"/>
      <w:pPr>
        <w:ind w:left="1980" w:firstLine="0"/>
      </w:pPr>
    </w:lvl>
    <w:lvl w:ilvl="3" w:tplc="70C4AF32">
      <w:start w:val="1"/>
      <w:numFmt w:val="decimal"/>
      <w:lvlText w:val="%4."/>
      <w:lvlJc w:val="left"/>
      <w:pPr>
        <w:ind w:left="2520" w:firstLine="0"/>
      </w:pPr>
    </w:lvl>
    <w:lvl w:ilvl="4" w:tplc="B1DA7724">
      <w:start w:val="1"/>
      <w:numFmt w:val="lowerLetter"/>
      <w:lvlText w:val="%5."/>
      <w:lvlJc w:val="left"/>
      <w:pPr>
        <w:ind w:left="3240" w:firstLine="0"/>
      </w:pPr>
    </w:lvl>
    <w:lvl w:ilvl="5" w:tplc="33C6B210">
      <w:start w:val="1"/>
      <w:numFmt w:val="lowerRoman"/>
      <w:lvlText w:val="%6."/>
      <w:lvlJc w:val="left"/>
      <w:pPr>
        <w:ind w:left="4140" w:firstLine="0"/>
      </w:pPr>
    </w:lvl>
    <w:lvl w:ilvl="6" w:tplc="A956D656">
      <w:start w:val="1"/>
      <w:numFmt w:val="decimal"/>
      <w:lvlText w:val="%7."/>
      <w:lvlJc w:val="left"/>
      <w:pPr>
        <w:ind w:left="4680" w:firstLine="0"/>
      </w:pPr>
    </w:lvl>
    <w:lvl w:ilvl="7" w:tplc="2D0808F8">
      <w:start w:val="1"/>
      <w:numFmt w:val="lowerLetter"/>
      <w:lvlText w:val="%8."/>
      <w:lvlJc w:val="left"/>
      <w:pPr>
        <w:ind w:left="5400" w:firstLine="0"/>
      </w:pPr>
    </w:lvl>
    <w:lvl w:ilvl="8" w:tplc="7266450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B3"/>
    <w:rsid w:val="002C550C"/>
    <w:rsid w:val="004634F4"/>
    <w:rsid w:val="00A003EA"/>
    <w:rsid w:val="00C7144F"/>
    <w:rsid w:val="00C8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DCB2"/>
  <w15:chartTrackingRefBased/>
  <w15:docId w15:val="{2A273353-3B53-43D2-BB4C-5A9BCC5C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F4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34F4"/>
    <w:pPr>
      <w:ind w:left="720"/>
      <w:contextualSpacing/>
    </w:pPr>
  </w:style>
  <w:style w:type="table" w:styleId="a4">
    <w:name w:val="Table Grid"/>
    <w:basedOn w:val="a1"/>
    <w:rsid w:val="004634F4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59"/>
    <w:rsid w:val="004634F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</dc:creator>
  <cp:keywords/>
  <dc:description/>
  <cp:lastModifiedBy>Макеева</cp:lastModifiedBy>
  <cp:revision>2</cp:revision>
  <dcterms:created xsi:type="dcterms:W3CDTF">2023-10-27T13:31:00Z</dcterms:created>
  <dcterms:modified xsi:type="dcterms:W3CDTF">2023-10-27T13:31:00Z</dcterms:modified>
</cp:coreProperties>
</file>