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EC" w:rsidRDefault="00DE45EC" w:rsidP="00DE45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 </w:t>
      </w:r>
    </w:p>
    <w:p w:rsidR="00DE45EC" w:rsidRDefault="00DE45EC" w:rsidP="00DE4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школьного этапа всероссийской олимпиады школьников 2023/2024 учебного года</w:t>
      </w:r>
    </w:p>
    <w:tbl>
      <w:tblPr>
        <w:tblStyle w:val="a4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DE45EC" w:rsidTr="00DE45EC">
        <w:tc>
          <w:tcPr>
            <w:tcW w:w="103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DE45EC" w:rsidRDefault="00DE45E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  литературе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</w:p>
        </w:tc>
      </w:tr>
      <w:tr w:rsidR="00DE45EC" w:rsidTr="00DE45EC">
        <w:tc>
          <w:tcPr>
            <w:tcW w:w="103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DE45EC" w:rsidRDefault="00DE45EC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DE45EC" w:rsidRDefault="00DE45EC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</w:tbl>
    <w:p w:rsidR="00DE45EC" w:rsidRDefault="00DE45EC" w:rsidP="00DE45EC">
      <w:pPr>
        <w:rPr>
          <w:b/>
          <w:color w:val="FF0000"/>
          <w:sz w:val="28"/>
          <w:szCs w:val="28"/>
          <w:vertAlign w:val="superscript"/>
        </w:rPr>
      </w:pPr>
      <w:r>
        <w:rPr>
          <w:b/>
          <w:color w:val="FF0000"/>
          <w:sz w:val="28"/>
          <w:szCs w:val="28"/>
          <w:vertAlign w:val="superscript"/>
        </w:rPr>
        <w:t>(общее количество участников школьного этапа по предмету)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783"/>
        <w:gridCol w:w="3282"/>
        <w:gridCol w:w="1768"/>
        <w:gridCol w:w="3448"/>
        <w:gridCol w:w="2638"/>
        <w:gridCol w:w="2641"/>
      </w:tblGrid>
      <w:tr w:rsidR="00DE45EC" w:rsidTr="00DE45EC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DE45EC" w:rsidRDefault="00DE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DE45EC" w:rsidTr="00DE45EC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72F3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Косарев И.С.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>
            <w:r>
              <w:t>7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>
            <w:r>
              <w:t>победитель</w:t>
            </w:r>
          </w:p>
        </w:tc>
      </w:tr>
      <w:tr w:rsidR="00DE45EC" w:rsidTr="006470C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r w:rsidRPr="00F072E4">
              <w:t>Костяная</w:t>
            </w:r>
            <w:r>
              <w:t xml:space="preserve"> К.С.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6,5</w:t>
            </w:r>
          </w:p>
        </w:tc>
        <w:tc>
          <w:tcPr>
            <w:tcW w:w="907" w:type="pct"/>
          </w:tcPr>
          <w:p w:rsidR="00DE45EC" w:rsidRPr="00F072E4" w:rsidRDefault="00DE45EC" w:rsidP="00DE45EC">
            <w:r w:rsidRPr="00F072E4">
              <w:t>призер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proofErr w:type="spellStart"/>
            <w:r w:rsidRPr="00F072E4">
              <w:t>Якунюшкин</w:t>
            </w:r>
            <w:proofErr w:type="spellEnd"/>
            <w:r>
              <w:t xml:space="preserve"> И.О.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 w:rsidRPr="00F072E4">
              <w:t>6</w:t>
            </w:r>
          </w:p>
        </w:tc>
        <w:tc>
          <w:tcPr>
            <w:tcW w:w="907" w:type="pct"/>
          </w:tcPr>
          <w:p w:rsidR="00DE45EC" w:rsidRPr="00F072E4" w:rsidRDefault="00DE45EC" w:rsidP="00DE45EC">
            <w:r w:rsidRPr="00F072E4">
              <w:t>участник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r w:rsidRPr="00F072E4">
              <w:t>Никулина</w:t>
            </w:r>
            <w:r>
              <w:t xml:space="preserve"> С.П.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 w:rsidRPr="00F072E4">
              <w:t>5,5</w:t>
            </w:r>
          </w:p>
        </w:tc>
        <w:tc>
          <w:tcPr>
            <w:tcW w:w="907" w:type="pct"/>
          </w:tcPr>
          <w:p w:rsidR="00DE45EC" w:rsidRPr="00F072E4" w:rsidRDefault="00DE45EC" w:rsidP="00DE45EC">
            <w:r w:rsidRPr="00F072E4">
              <w:t>участник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r>
              <w:t>Крючков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>
              <w:t>5</w:t>
            </w:r>
          </w:p>
        </w:tc>
        <w:tc>
          <w:tcPr>
            <w:tcW w:w="907" w:type="pct"/>
          </w:tcPr>
          <w:p w:rsidR="00DE45EC" w:rsidRPr="00F072E4" w:rsidRDefault="00DE45EC" w:rsidP="00DE45EC">
            <w:r>
              <w:t>участник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proofErr w:type="spellStart"/>
            <w:r w:rsidRPr="00F072E4">
              <w:t>Жошкина</w:t>
            </w:r>
            <w:proofErr w:type="spellEnd"/>
            <w:r>
              <w:t xml:space="preserve"> В.С.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 w:rsidRPr="00F072E4">
              <w:t>3</w:t>
            </w:r>
          </w:p>
        </w:tc>
        <w:tc>
          <w:tcPr>
            <w:tcW w:w="907" w:type="pct"/>
          </w:tcPr>
          <w:p w:rsidR="00DE45EC" w:rsidRPr="00F072E4" w:rsidRDefault="00DE45EC" w:rsidP="00DE45EC">
            <w:r w:rsidRPr="00F072E4">
              <w:t>участник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proofErr w:type="spellStart"/>
            <w:r w:rsidRPr="00F072E4">
              <w:t>Дыкова</w:t>
            </w:r>
            <w:proofErr w:type="spellEnd"/>
            <w:r>
              <w:t xml:space="preserve"> П.В.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 w:rsidRPr="00F072E4">
              <w:t>2</w:t>
            </w:r>
          </w:p>
        </w:tc>
        <w:tc>
          <w:tcPr>
            <w:tcW w:w="907" w:type="pct"/>
          </w:tcPr>
          <w:p w:rsidR="00DE45EC" w:rsidRPr="00F072E4" w:rsidRDefault="00DE45EC" w:rsidP="00DE45EC">
            <w:r w:rsidRPr="00F072E4">
              <w:t>участник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r>
              <w:t>Потапова С.А.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>
              <w:t>17</w:t>
            </w:r>
          </w:p>
        </w:tc>
        <w:tc>
          <w:tcPr>
            <w:tcW w:w="907" w:type="pct"/>
          </w:tcPr>
          <w:p w:rsidR="00DE45EC" w:rsidRPr="00F072E4" w:rsidRDefault="00DE45EC" w:rsidP="00DE45EC">
            <w:r>
              <w:t>победитель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proofErr w:type="spellStart"/>
            <w:r w:rsidRPr="00F072E4">
              <w:t>Казакулов</w:t>
            </w:r>
            <w:proofErr w:type="spellEnd"/>
            <w:r>
              <w:t xml:space="preserve"> Л.А.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 w:rsidRPr="00F072E4">
              <w:t>14</w:t>
            </w:r>
          </w:p>
        </w:tc>
        <w:tc>
          <w:tcPr>
            <w:tcW w:w="907" w:type="pct"/>
          </w:tcPr>
          <w:p w:rsidR="00DE45EC" w:rsidRPr="00F072E4" w:rsidRDefault="00DE45EC" w:rsidP="00DE45EC">
            <w:r w:rsidRPr="00F072E4">
              <w:t>участник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r>
              <w:t>Зайцева В.Д.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>
              <w:t>11</w:t>
            </w:r>
          </w:p>
        </w:tc>
        <w:tc>
          <w:tcPr>
            <w:tcW w:w="907" w:type="pct"/>
          </w:tcPr>
          <w:p w:rsidR="00DE45EC" w:rsidRPr="00F072E4" w:rsidRDefault="00DE45EC" w:rsidP="00DE45EC">
            <w:r>
              <w:t>участник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r w:rsidRPr="00F072E4">
              <w:t>Григорьев</w:t>
            </w:r>
            <w:r>
              <w:t xml:space="preserve"> М.Ю.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 w:rsidRPr="00F072E4">
              <w:t>8,5</w:t>
            </w:r>
          </w:p>
        </w:tc>
        <w:tc>
          <w:tcPr>
            <w:tcW w:w="907" w:type="pct"/>
          </w:tcPr>
          <w:p w:rsidR="00DE45EC" w:rsidRPr="00F072E4" w:rsidRDefault="00DE45EC" w:rsidP="00DE45EC">
            <w:r w:rsidRPr="00F072E4">
              <w:t>участник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r w:rsidRPr="00F072E4">
              <w:t>Олейник</w:t>
            </w:r>
            <w:r>
              <w:t xml:space="preserve"> М.Д.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 w:rsidRPr="00F072E4">
              <w:t>5,5</w:t>
            </w:r>
          </w:p>
        </w:tc>
        <w:tc>
          <w:tcPr>
            <w:tcW w:w="907" w:type="pct"/>
          </w:tcPr>
          <w:p w:rsidR="00DE45EC" w:rsidRPr="00F072E4" w:rsidRDefault="00DE45EC" w:rsidP="00DE45EC">
            <w:r w:rsidRPr="00F072E4">
              <w:t>участник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proofErr w:type="spellStart"/>
            <w:r w:rsidRPr="00F072E4">
              <w:t>Кокунов</w:t>
            </w:r>
            <w:proofErr w:type="spellEnd"/>
            <w:r>
              <w:t xml:space="preserve"> Т.А.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 w:rsidRPr="00F072E4">
              <w:t>5</w:t>
            </w:r>
          </w:p>
        </w:tc>
        <w:tc>
          <w:tcPr>
            <w:tcW w:w="907" w:type="pct"/>
          </w:tcPr>
          <w:p w:rsidR="00DE45EC" w:rsidRPr="00F072E4" w:rsidRDefault="00DE45EC" w:rsidP="00DE45EC">
            <w:r w:rsidRPr="00F072E4">
              <w:t>участник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r w:rsidRPr="00F072E4">
              <w:t>Левина</w:t>
            </w:r>
            <w:r>
              <w:t xml:space="preserve"> О.С.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 w:rsidRPr="00F072E4">
              <w:t>24</w:t>
            </w:r>
          </w:p>
        </w:tc>
        <w:tc>
          <w:tcPr>
            <w:tcW w:w="907" w:type="pct"/>
          </w:tcPr>
          <w:p w:rsidR="00DE45EC" w:rsidRPr="00F072E4" w:rsidRDefault="00DE45EC" w:rsidP="00DE45EC">
            <w:r w:rsidRPr="00F072E4">
              <w:t>победитель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r w:rsidRPr="00F072E4">
              <w:t>Самохина</w:t>
            </w:r>
            <w:r>
              <w:t xml:space="preserve"> А.Р.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 w:rsidRPr="00F072E4">
              <w:t>24</w:t>
            </w:r>
          </w:p>
        </w:tc>
        <w:tc>
          <w:tcPr>
            <w:tcW w:w="907" w:type="pct"/>
          </w:tcPr>
          <w:p w:rsidR="00DE45EC" w:rsidRPr="00F072E4" w:rsidRDefault="00DE45EC" w:rsidP="00DE45EC">
            <w:r w:rsidRPr="00F072E4">
              <w:t>победитель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r w:rsidRPr="00F072E4">
              <w:t>Семенова</w:t>
            </w:r>
            <w:r>
              <w:t xml:space="preserve"> М.И.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 w:rsidRPr="00F072E4">
              <w:t>24</w:t>
            </w:r>
          </w:p>
        </w:tc>
        <w:tc>
          <w:tcPr>
            <w:tcW w:w="907" w:type="pct"/>
          </w:tcPr>
          <w:p w:rsidR="00DE45EC" w:rsidRPr="00F072E4" w:rsidRDefault="00DE45EC" w:rsidP="00DE45EC">
            <w:r w:rsidRPr="00F072E4">
              <w:t>победитель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r w:rsidRPr="00F072E4">
              <w:t>Викентьева</w:t>
            </w:r>
            <w:r>
              <w:t xml:space="preserve"> У.Д.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 w:rsidRPr="00F072E4">
              <w:t>14</w:t>
            </w:r>
          </w:p>
        </w:tc>
        <w:tc>
          <w:tcPr>
            <w:tcW w:w="907" w:type="pct"/>
          </w:tcPr>
          <w:p w:rsidR="00DE45EC" w:rsidRPr="00F072E4" w:rsidRDefault="00DE45EC" w:rsidP="00DE45EC">
            <w:r w:rsidRPr="00F072E4">
              <w:t>участник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proofErr w:type="spellStart"/>
            <w:r w:rsidRPr="00F072E4">
              <w:t>Махмутов</w:t>
            </w:r>
            <w:proofErr w:type="spellEnd"/>
            <w: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 w:rsidRPr="00F072E4">
              <w:t>71</w:t>
            </w:r>
          </w:p>
        </w:tc>
        <w:tc>
          <w:tcPr>
            <w:tcW w:w="907" w:type="pct"/>
          </w:tcPr>
          <w:p w:rsidR="00DE45EC" w:rsidRPr="00F072E4" w:rsidRDefault="00DE45EC" w:rsidP="00DE45EC">
            <w:r w:rsidRPr="00F072E4">
              <w:t>победитель</w:t>
            </w:r>
          </w:p>
        </w:tc>
      </w:tr>
      <w:tr w:rsidR="00DE45EC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DE45EC" w:rsidRPr="00F072E4" w:rsidRDefault="00DE45EC" w:rsidP="00DE45EC">
            <w:proofErr w:type="spellStart"/>
            <w:r w:rsidRPr="00F072E4">
              <w:t>Гринькевич</w:t>
            </w:r>
            <w:proofErr w:type="spellEnd"/>
            <w:r>
              <w:t xml:space="preserve"> Д.О.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C" w:rsidRDefault="00DE45EC" w:rsidP="00DE45EC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C" w:rsidRDefault="00DE45EC" w:rsidP="00DE45EC">
            <w:r>
              <w:t>Рязанская область</w:t>
            </w:r>
          </w:p>
        </w:tc>
        <w:tc>
          <w:tcPr>
            <w:tcW w:w="906" w:type="pct"/>
          </w:tcPr>
          <w:p w:rsidR="00DE45EC" w:rsidRPr="00F072E4" w:rsidRDefault="00DE45EC" w:rsidP="00DE45EC">
            <w:r w:rsidRPr="00F072E4">
              <w:t>31</w:t>
            </w:r>
          </w:p>
        </w:tc>
        <w:tc>
          <w:tcPr>
            <w:tcW w:w="907" w:type="pct"/>
          </w:tcPr>
          <w:p w:rsidR="00DE45EC" w:rsidRPr="00F072E4" w:rsidRDefault="00DE45EC" w:rsidP="00DE45EC">
            <w:r w:rsidRPr="00F072E4">
              <w:t>призер</w:t>
            </w:r>
          </w:p>
        </w:tc>
      </w:tr>
      <w:tr w:rsidR="003909AA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3909AA" w:rsidRPr="00F072E4" w:rsidRDefault="003909AA" w:rsidP="003909AA">
            <w:r>
              <w:t>Пименова С.В.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Рязанская область</w:t>
            </w:r>
          </w:p>
        </w:tc>
        <w:tc>
          <w:tcPr>
            <w:tcW w:w="906" w:type="pct"/>
          </w:tcPr>
          <w:p w:rsidR="003909AA" w:rsidRPr="00F072E4" w:rsidRDefault="003909AA" w:rsidP="003909AA">
            <w:r>
              <w:t>25</w:t>
            </w:r>
          </w:p>
        </w:tc>
        <w:tc>
          <w:tcPr>
            <w:tcW w:w="907" w:type="pct"/>
          </w:tcPr>
          <w:p w:rsidR="003909AA" w:rsidRPr="00F072E4" w:rsidRDefault="003909AA" w:rsidP="003909AA">
            <w:r w:rsidRPr="00F072E4">
              <w:t>участник</w:t>
            </w:r>
          </w:p>
        </w:tc>
      </w:tr>
      <w:tr w:rsidR="003909AA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3909AA" w:rsidRDefault="003909AA" w:rsidP="003909AA">
            <w:r>
              <w:t>Гришина Н.О.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Рязанская область</w:t>
            </w:r>
          </w:p>
        </w:tc>
        <w:tc>
          <w:tcPr>
            <w:tcW w:w="906" w:type="pct"/>
          </w:tcPr>
          <w:p w:rsidR="003909AA" w:rsidRDefault="003909AA" w:rsidP="003909AA">
            <w:r>
              <w:t>15</w:t>
            </w:r>
          </w:p>
        </w:tc>
        <w:tc>
          <w:tcPr>
            <w:tcW w:w="907" w:type="pct"/>
          </w:tcPr>
          <w:p w:rsidR="003909AA" w:rsidRPr="00F072E4" w:rsidRDefault="003909AA" w:rsidP="003909AA">
            <w:r w:rsidRPr="00F072E4">
              <w:t>участник</w:t>
            </w:r>
          </w:p>
        </w:tc>
      </w:tr>
      <w:tr w:rsidR="003909AA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3909AA" w:rsidRPr="00F072E4" w:rsidRDefault="003909AA" w:rsidP="003909AA">
            <w:r w:rsidRPr="00F072E4">
              <w:t>Володина</w:t>
            </w:r>
            <w:r>
              <w:t xml:space="preserve"> Д.А.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9AA" w:rsidRDefault="003909AA" w:rsidP="003909AA">
            <w:r>
              <w:t>Рязанская область</w:t>
            </w:r>
          </w:p>
        </w:tc>
        <w:tc>
          <w:tcPr>
            <w:tcW w:w="906" w:type="pct"/>
          </w:tcPr>
          <w:p w:rsidR="003909AA" w:rsidRPr="00F072E4" w:rsidRDefault="003909AA" w:rsidP="003909AA">
            <w:r w:rsidRPr="00F072E4">
              <w:t>90</w:t>
            </w:r>
          </w:p>
        </w:tc>
        <w:tc>
          <w:tcPr>
            <w:tcW w:w="907" w:type="pct"/>
          </w:tcPr>
          <w:p w:rsidR="003909AA" w:rsidRPr="00F072E4" w:rsidRDefault="003909AA" w:rsidP="003909AA">
            <w:r w:rsidRPr="00F072E4">
              <w:t>победитель</w:t>
            </w:r>
          </w:p>
        </w:tc>
      </w:tr>
      <w:tr w:rsidR="003909AA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3909AA" w:rsidRPr="00F072E4" w:rsidRDefault="003909AA" w:rsidP="003909AA">
            <w:r w:rsidRPr="00F072E4">
              <w:t>Лукашова</w:t>
            </w:r>
            <w:r>
              <w:t xml:space="preserve"> М.Е.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9AA" w:rsidRDefault="003909AA" w:rsidP="003909AA">
            <w:r>
              <w:t>Рязанская область</w:t>
            </w:r>
          </w:p>
        </w:tc>
        <w:tc>
          <w:tcPr>
            <w:tcW w:w="906" w:type="pct"/>
          </w:tcPr>
          <w:p w:rsidR="003909AA" w:rsidRPr="00F072E4" w:rsidRDefault="003909AA" w:rsidP="003909AA">
            <w:r w:rsidRPr="00F072E4">
              <w:t>80</w:t>
            </w:r>
          </w:p>
        </w:tc>
        <w:tc>
          <w:tcPr>
            <w:tcW w:w="907" w:type="pct"/>
          </w:tcPr>
          <w:p w:rsidR="003909AA" w:rsidRPr="00F072E4" w:rsidRDefault="003909AA" w:rsidP="003909AA">
            <w:r w:rsidRPr="00F072E4">
              <w:t>призер</w:t>
            </w:r>
          </w:p>
        </w:tc>
      </w:tr>
      <w:tr w:rsidR="003909AA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3909AA" w:rsidRPr="00F072E4" w:rsidRDefault="003909AA" w:rsidP="003909AA">
            <w:r w:rsidRPr="00F072E4">
              <w:t>Гаврилина</w:t>
            </w:r>
            <w:r>
              <w:t xml:space="preserve"> С.Ю.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9AA" w:rsidRDefault="003909AA" w:rsidP="003909AA">
            <w:r>
              <w:t>Рязанская область</w:t>
            </w:r>
          </w:p>
        </w:tc>
        <w:tc>
          <w:tcPr>
            <w:tcW w:w="906" w:type="pct"/>
          </w:tcPr>
          <w:p w:rsidR="003909AA" w:rsidRPr="00F072E4" w:rsidRDefault="003909AA" w:rsidP="003909AA">
            <w:r w:rsidRPr="00F072E4">
              <w:t>65</w:t>
            </w:r>
          </w:p>
        </w:tc>
        <w:tc>
          <w:tcPr>
            <w:tcW w:w="907" w:type="pct"/>
          </w:tcPr>
          <w:p w:rsidR="003909AA" w:rsidRPr="00F072E4" w:rsidRDefault="003909AA" w:rsidP="003909AA">
            <w:r w:rsidRPr="00F072E4">
              <w:t>участник</w:t>
            </w:r>
          </w:p>
        </w:tc>
      </w:tr>
      <w:tr w:rsidR="003909AA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3909AA" w:rsidRPr="00F072E4" w:rsidRDefault="003909AA" w:rsidP="003909AA">
            <w:proofErr w:type="spellStart"/>
            <w:r w:rsidRPr="00F072E4">
              <w:t>Жирнова</w:t>
            </w:r>
            <w:proofErr w:type="spellEnd"/>
            <w:r>
              <w:t xml:space="preserve"> О.А.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9AA" w:rsidRDefault="003909AA" w:rsidP="003909AA">
            <w:r>
              <w:t>Рязанская область</w:t>
            </w:r>
          </w:p>
        </w:tc>
        <w:tc>
          <w:tcPr>
            <w:tcW w:w="906" w:type="pct"/>
          </w:tcPr>
          <w:p w:rsidR="003909AA" w:rsidRPr="00F072E4" w:rsidRDefault="003909AA" w:rsidP="003909AA">
            <w:r w:rsidRPr="00F072E4">
              <w:t>65</w:t>
            </w:r>
          </w:p>
        </w:tc>
        <w:tc>
          <w:tcPr>
            <w:tcW w:w="907" w:type="pct"/>
          </w:tcPr>
          <w:p w:rsidR="003909AA" w:rsidRPr="00F072E4" w:rsidRDefault="003909AA" w:rsidP="003909AA">
            <w:r w:rsidRPr="00F072E4">
              <w:t>участник</w:t>
            </w:r>
          </w:p>
        </w:tc>
      </w:tr>
      <w:tr w:rsidR="003909AA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3909AA" w:rsidRPr="00F072E4" w:rsidRDefault="003909AA" w:rsidP="003909AA">
            <w:r w:rsidRPr="00F072E4">
              <w:t>Мамаев</w:t>
            </w:r>
            <w:r>
              <w:t xml:space="preserve"> А.С.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9AA" w:rsidRDefault="003909AA" w:rsidP="003909AA">
            <w:r>
              <w:t>Рязанская область</w:t>
            </w:r>
          </w:p>
        </w:tc>
        <w:tc>
          <w:tcPr>
            <w:tcW w:w="906" w:type="pct"/>
          </w:tcPr>
          <w:p w:rsidR="003909AA" w:rsidRPr="00F072E4" w:rsidRDefault="003909AA" w:rsidP="003909AA">
            <w:r w:rsidRPr="00F072E4">
              <w:t>65</w:t>
            </w:r>
          </w:p>
        </w:tc>
        <w:tc>
          <w:tcPr>
            <w:tcW w:w="907" w:type="pct"/>
          </w:tcPr>
          <w:p w:rsidR="003909AA" w:rsidRPr="00F072E4" w:rsidRDefault="003909AA" w:rsidP="003909AA">
            <w:r w:rsidRPr="00F072E4">
              <w:t>участник</w:t>
            </w:r>
          </w:p>
        </w:tc>
      </w:tr>
      <w:tr w:rsidR="003909AA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3909AA" w:rsidRPr="00F072E4" w:rsidRDefault="003909AA" w:rsidP="003909AA">
            <w:proofErr w:type="spellStart"/>
            <w:r w:rsidRPr="00F072E4">
              <w:t>Викулин</w:t>
            </w:r>
            <w:proofErr w:type="spellEnd"/>
            <w:r>
              <w:t xml:space="preserve"> Д.В.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9AA" w:rsidRDefault="003909AA" w:rsidP="003909AA">
            <w:r>
              <w:t>Рязанская область</w:t>
            </w:r>
          </w:p>
        </w:tc>
        <w:tc>
          <w:tcPr>
            <w:tcW w:w="906" w:type="pct"/>
          </w:tcPr>
          <w:p w:rsidR="003909AA" w:rsidRPr="00F072E4" w:rsidRDefault="003909AA" w:rsidP="003909AA">
            <w:r w:rsidRPr="00F072E4">
              <w:t>55</w:t>
            </w:r>
          </w:p>
        </w:tc>
        <w:tc>
          <w:tcPr>
            <w:tcW w:w="907" w:type="pct"/>
          </w:tcPr>
          <w:p w:rsidR="003909AA" w:rsidRPr="00F072E4" w:rsidRDefault="003909AA" w:rsidP="003909AA">
            <w:r w:rsidRPr="00F072E4">
              <w:t>участник</w:t>
            </w:r>
          </w:p>
        </w:tc>
      </w:tr>
      <w:tr w:rsidR="003909AA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3909AA" w:rsidRPr="00F072E4" w:rsidRDefault="003909AA" w:rsidP="003909AA">
            <w:r w:rsidRPr="00F072E4">
              <w:t>Коробов</w:t>
            </w:r>
            <w:r>
              <w:t xml:space="preserve"> А.С.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9AA" w:rsidRDefault="003909AA" w:rsidP="003909AA">
            <w:r>
              <w:t>Рязанская область</w:t>
            </w:r>
          </w:p>
        </w:tc>
        <w:tc>
          <w:tcPr>
            <w:tcW w:w="906" w:type="pct"/>
          </w:tcPr>
          <w:p w:rsidR="003909AA" w:rsidRPr="00F072E4" w:rsidRDefault="003909AA" w:rsidP="003909AA">
            <w:r w:rsidRPr="00F072E4">
              <w:t>40</w:t>
            </w:r>
          </w:p>
        </w:tc>
        <w:tc>
          <w:tcPr>
            <w:tcW w:w="907" w:type="pct"/>
          </w:tcPr>
          <w:p w:rsidR="003909AA" w:rsidRPr="00F072E4" w:rsidRDefault="003909AA" w:rsidP="003909AA">
            <w:r w:rsidRPr="00F072E4">
              <w:t>участник</w:t>
            </w:r>
          </w:p>
        </w:tc>
      </w:tr>
      <w:tr w:rsidR="003909AA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3909AA" w:rsidRPr="00F072E4" w:rsidRDefault="003909AA" w:rsidP="003909AA">
            <w:r>
              <w:t>Ермоленко Д.С.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Рязанская область</w:t>
            </w:r>
          </w:p>
        </w:tc>
        <w:tc>
          <w:tcPr>
            <w:tcW w:w="906" w:type="pct"/>
          </w:tcPr>
          <w:p w:rsidR="003909AA" w:rsidRPr="00F072E4" w:rsidRDefault="003909AA" w:rsidP="003909AA">
            <w:r>
              <w:t>20</w:t>
            </w:r>
          </w:p>
        </w:tc>
        <w:tc>
          <w:tcPr>
            <w:tcW w:w="907" w:type="pct"/>
          </w:tcPr>
          <w:p w:rsidR="003909AA" w:rsidRPr="00F072E4" w:rsidRDefault="003909AA" w:rsidP="003909AA">
            <w:r w:rsidRPr="00F072E4">
              <w:t>участник</w:t>
            </w:r>
          </w:p>
        </w:tc>
      </w:tr>
      <w:tr w:rsidR="003909AA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3909AA" w:rsidRDefault="003909AA" w:rsidP="003909AA">
            <w:proofErr w:type="spellStart"/>
            <w:r>
              <w:t>Наволокин</w:t>
            </w:r>
            <w:proofErr w:type="spellEnd"/>
            <w:r>
              <w:t xml:space="preserve"> И.А.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Рязанская область</w:t>
            </w:r>
          </w:p>
        </w:tc>
        <w:tc>
          <w:tcPr>
            <w:tcW w:w="906" w:type="pct"/>
          </w:tcPr>
          <w:p w:rsidR="003909AA" w:rsidRDefault="003909AA" w:rsidP="003909AA">
            <w:r>
              <w:t>20</w:t>
            </w:r>
          </w:p>
        </w:tc>
        <w:tc>
          <w:tcPr>
            <w:tcW w:w="907" w:type="pct"/>
          </w:tcPr>
          <w:p w:rsidR="003909AA" w:rsidRPr="00F072E4" w:rsidRDefault="003909AA" w:rsidP="003909AA">
            <w:r w:rsidRPr="00F072E4">
              <w:t>участник</w:t>
            </w:r>
          </w:p>
        </w:tc>
      </w:tr>
      <w:tr w:rsidR="003909AA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3909AA" w:rsidRPr="00F072E4" w:rsidRDefault="003909AA" w:rsidP="003909AA">
            <w:r w:rsidRPr="00F072E4">
              <w:t>Королев</w:t>
            </w:r>
            <w:r>
              <w:t xml:space="preserve"> Е.К.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9AA" w:rsidRDefault="003909AA" w:rsidP="003909AA">
            <w:r>
              <w:t>Рязанская область</w:t>
            </w:r>
          </w:p>
        </w:tc>
        <w:tc>
          <w:tcPr>
            <w:tcW w:w="906" w:type="pct"/>
          </w:tcPr>
          <w:p w:rsidR="003909AA" w:rsidRPr="00F072E4" w:rsidRDefault="003909AA" w:rsidP="003909AA">
            <w:r w:rsidRPr="00F072E4">
              <w:t>20</w:t>
            </w:r>
          </w:p>
        </w:tc>
        <w:tc>
          <w:tcPr>
            <w:tcW w:w="907" w:type="pct"/>
          </w:tcPr>
          <w:p w:rsidR="003909AA" w:rsidRPr="00F072E4" w:rsidRDefault="003909AA" w:rsidP="003909AA">
            <w:r w:rsidRPr="00F072E4">
              <w:t>участник</w:t>
            </w:r>
          </w:p>
        </w:tc>
      </w:tr>
      <w:tr w:rsidR="003909AA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3909AA" w:rsidRPr="00F072E4" w:rsidRDefault="003909AA" w:rsidP="003909AA">
            <w:r>
              <w:t>Воробьев Д.Д.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Рязанская область</w:t>
            </w:r>
          </w:p>
        </w:tc>
        <w:tc>
          <w:tcPr>
            <w:tcW w:w="906" w:type="pct"/>
          </w:tcPr>
          <w:p w:rsidR="003909AA" w:rsidRPr="00F072E4" w:rsidRDefault="003909AA" w:rsidP="003909AA">
            <w:r>
              <w:t>15</w:t>
            </w:r>
          </w:p>
        </w:tc>
        <w:tc>
          <w:tcPr>
            <w:tcW w:w="907" w:type="pct"/>
          </w:tcPr>
          <w:p w:rsidR="003909AA" w:rsidRPr="00F072E4" w:rsidRDefault="003909AA" w:rsidP="003909AA">
            <w:r w:rsidRPr="00F072E4">
              <w:t>участник</w:t>
            </w:r>
          </w:p>
        </w:tc>
      </w:tr>
      <w:tr w:rsidR="003909AA" w:rsidTr="00935D3D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3909AA" w:rsidRPr="00F072E4" w:rsidRDefault="003909AA" w:rsidP="003909AA">
            <w:r w:rsidRPr="00F072E4">
              <w:t xml:space="preserve">Аль </w:t>
            </w:r>
            <w:proofErr w:type="spellStart"/>
            <w:r w:rsidRPr="00F072E4">
              <w:t>Бейрак</w:t>
            </w:r>
            <w:proofErr w:type="spellEnd"/>
            <w:r>
              <w:t xml:space="preserve"> Ф.С.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9AA" w:rsidRDefault="003909AA" w:rsidP="003909AA">
            <w:r>
              <w:t>11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9AA" w:rsidRDefault="003909AA" w:rsidP="003909AA">
            <w:r>
              <w:t>Рязанская область</w:t>
            </w:r>
          </w:p>
        </w:tc>
        <w:tc>
          <w:tcPr>
            <w:tcW w:w="906" w:type="pct"/>
          </w:tcPr>
          <w:p w:rsidR="003909AA" w:rsidRPr="00F072E4" w:rsidRDefault="003909AA" w:rsidP="003909AA">
            <w:r w:rsidRPr="00F072E4">
              <w:t>70</w:t>
            </w:r>
          </w:p>
        </w:tc>
        <w:tc>
          <w:tcPr>
            <w:tcW w:w="907" w:type="pct"/>
          </w:tcPr>
          <w:p w:rsidR="003909AA" w:rsidRPr="00F072E4" w:rsidRDefault="003909AA" w:rsidP="003909AA">
            <w:r w:rsidRPr="00F072E4">
              <w:t>победитель</w:t>
            </w:r>
          </w:p>
        </w:tc>
      </w:tr>
    </w:tbl>
    <w:p w:rsidR="00DE45EC" w:rsidRDefault="00DE45EC" w:rsidP="00DE45EC">
      <w:pPr>
        <w:jc w:val="left"/>
      </w:pPr>
      <w:bookmarkStart w:id="0" w:name="_GoBack"/>
      <w:bookmarkEnd w:id="0"/>
    </w:p>
    <w:p w:rsidR="00DE45EC" w:rsidRDefault="00DE45EC" w:rsidP="00DE45EC"/>
    <w:p w:rsidR="003E105C" w:rsidRDefault="003E105C"/>
    <w:sectPr w:rsidR="003E105C" w:rsidSect="00DE45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E7"/>
    <w:rsid w:val="003909AA"/>
    <w:rsid w:val="003E105C"/>
    <w:rsid w:val="005C5AE7"/>
    <w:rsid w:val="00D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E6C5"/>
  <w15:chartTrackingRefBased/>
  <w15:docId w15:val="{37637D7A-68E6-4DB0-9700-C2EE1EAA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E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5EC"/>
    <w:pPr>
      <w:ind w:left="720"/>
      <w:contextualSpacing/>
    </w:pPr>
  </w:style>
  <w:style w:type="table" w:styleId="a4">
    <w:name w:val="Table Grid"/>
    <w:basedOn w:val="a1"/>
    <w:uiPriority w:val="59"/>
    <w:rsid w:val="00DE45E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</dc:creator>
  <cp:keywords/>
  <dc:description/>
  <cp:lastModifiedBy>Макеева</cp:lastModifiedBy>
  <cp:revision>2</cp:revision>
  <dcterms:created xsi:type="dcterms:W3CDTF">2023-10-27T12:55:00Z</dcterms:created>
  <dcterms:modified xsi:type="dcterms:W3CDTF">2023-10-27T12:55:00Z</dcterms:modified>
</cp:coreProperties>
</file>