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26" w:rsidRDefault="00015026" w:rsidP="000150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 </w:t>
      </w:r>
    </w:p>
    <w:p w:rsidR="00015026" w:rsidRDefault="00015026" w:rsidP="000150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2023/2024 учебного года</w:t>
      </w:r>
    </w:p>
    <w:tbl>
      <w:tblPr>
        <w:tblStyle w:val="a4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015026" w:rsidTr="00015026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015026" w:rsidRDefault="0001502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</w:t>
            </w:r>
            <w:r>
              <w:rPr>
                <w:b/>
                <w:sz w:val="28"/>
                <w:szCs w:val="28"/>
              </w:rPr>
              <w:t>географии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</w:p>
        </w:tc>
      </w:tr>
      <w:tr w:rsidR="00015026" w:rsidTr="00015026">
        <w:tc>
          <w:tcPr>
            <w:tcW w:w="103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15026" w:rsidRDefault="00015026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015026" w:rsidRDefault="00015026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</w:tbl>
    <w:p w:rsidR="00015026" w:rsidRDefault="00015026" w:rsidP="00015026">
      <w:pPr>
        <w:rPr>
          <w:b/>
          <w:color w:val="FF0000"/>
          <w:sz w:val="28"/>
          <w:szCs w:val="28"/>
          <w:vertAlign w:val="superscript"/>
        </w:rPr>
      </w:pPr>
      <w:r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783"/>
        <w:gridCol w:w="3282"/>
        <w:gridCol w:w="1768"/>
        <w:gridCol w:w="3448"/>
        <w:gridCol w:w="2638"/>
        <w:gridCol w:w="2641"/>
      </w:tblGrid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26" w:rsidRDefault="0001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26" w:rsidRDefault="0001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26" w:rsidRDefault="0001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26" w:rsidRDefault="0001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26" w:rsidRDefault="0001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015026" w:rsidRDefault="0001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26" w:rsidRDefault="0001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65785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Бычков О.Н.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26" w:rsidRDefault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14,5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победитель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65785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</w:rPr>
            </w:pPr>
            <w:r>
              <w:rPr>
                <w:rFonts w:eastAsia="Calibri"/>
              </w:rPr>
              <w:t>Овечкин Е.С.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65785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</w:rPr>
            </w:pPr>
            <w:r>
              <w:rPr>
                <w:rFonts w:eastAsia="Calibri"/>
              </w:rPr>
              <w:t>Халилов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65785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</w:rPr>
            </w:pPr>
            <w:r>
              <w:rPr>
                <w:rFonts w:eastAsia="Calibri"/>
              </w:rPr>
              <w:t>Крючков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65785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</w:rPr>
            </w:pPr>
            <w:r>
              <w:rPr>
                <w:rFonts w:eastAsia="Calibri"/>
              </w:rPr>
              <w:t>Роде О.А.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65785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Казакулов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победитель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</w:rPr>
            </w:pPr>
            <w:r>
              <w:rPr>
                <w:rFonts w:eastAsia="Calibri"/>
              </w:rPr>
              <w:t>Григорьев М.Ю.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призер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</w:rPr>
            </w:pPr>
            <w:r>
              <w:rPr>
                <w:rFonts w:eastAsia="Calibri"/>
              </w:rPr>
              <w:t>Потапова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Кокунов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</w:rPr>
            </w:pPr>
            <w:r>
              <w:rPr>
                <w:rFonts w:eastAsia="Calibri"/>
              </w:rPr>
              <w:t>Гришин А.О.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Чуклаев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015026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</w:rPr>
            </w:pPr>
            <w:r>
              <w:rPr>
                <w:rFonts w:eastAsia="Calibri"/>
              </w:rPr>
              <w:t>Олейник М.Д.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26" w:rsidRDefault="00015026" w:rsidP="000150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Евсеенко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победитель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Карпова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призер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Агеева А.С.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Косарев Д.С.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Левина О.С.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Семенова М.И.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Вавилкин</w:t>
            </w:r>
            <w:proofErr w:type="spellEnd"/>
            <w:r>
              <w:rPr>
                <w:rFonts w:eastAsia="Calibri"/>
              </w:rPr>
              <w:t xml:space="preserve"> К.Д.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Самохина А.Р.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Каратаева П.В.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победитель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Гончарова А.Р.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призер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Гришина Н.О.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Бородин Н.С.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t>16,5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Кирилюк А.О.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r>
              <w:rPr>
                <w:rFonts w:eastAsia="Calibri"/>
              </w:rPr>
              <w:t>Пименова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BC22E0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Силкина</w:t>
            </w:r>
            <w:proofErr w:type="spellEnd"/>
            <w:r>
              <w:rPr>
                <w:rFonts w:eastAsia="Calibri"/>
              </w:rPr>
              <w:t xml:space="preserve"> А.Д.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2E0" w:rsidRDefault="00BC22E0" w:rsidP="00BC22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rPr>
          <w:trHeight w:val="457"/>
        </w:trPr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r>
              <w:rPr>
                <w:rFonts w:eastAsia="Calibri"/>
              </w:rPr>
              <w:t>Алешкин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Махмутов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r>
              <w:rPr>
                <w:rFonts w:eastAsia="Calibri"/>
              </w:rPr>
              <w:t>Коробов А.С.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победитель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Жирнова</w:t>
            </w:r>
            <w:proofErr w:type="spellEnd"/>
            <w:r>
              <w:rPr>
                <w:rFonts w:eastAsia="Calibri"/>
              </w:rPr>
              <w:t xml:space="preserve"> О.А.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Проников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Чикина</w:t>
            </w:r>
            <w:proofErr w:type="spellEnd"/>
            <w:r>
              <w:rPr>
                <w:rFonts w:eastAsia="Calibri"/>
              </w:rPr>
              <w:t xml:space="preserve"> Л.В.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r>
              <w:rPr>
                <w:rFonts w:eastAsia="Calibri"/>
              </w:rPr>
              <w:t>Гаврилина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Викулин</w:t>
            </w:r>
            <w:proofErr w:type="spellEnd"/>
            <w:r>
              <w:rPr>
                <w:rFonts w:eastAsia="Calibri"/>
              </w:rPr>
              <w:t xml:space="preserve"> Д.В.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r>
              <w:rPr>
                <w:rFonts w:eastAsia="Calibri"/>
              </w:rPr>
              <w:t>Крючков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Чиркунов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  <w:bookmarkEnd w:id="0"/>
      <w:tr w:rsidR="005455D7" w:rsidTr="00BC22E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Байкин</w:t>
            </w:r>
            <w:proofErr w:type="spellEnd"/>
            <w:r>
              <w:rPr>
                <w:rFonts w:eastAsia="Calibri"/>
              </w:rPr>
              <w:t xml:space="preserve"> Р.Р.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11,5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D7" w:rsidRDefault="005455D7" w:rsidP="005455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участник</w:t>
            </w:r>
          </w:p>
        </w:tc>
      </w:tr>
    </w:tbl>
    <w:p w:rsidR="00015026" w:rsidRDefault="00015026" w:rsidP="00015026">
      <w:pPr>
        <w:jc w:val="left"/>
      </w:pPr>
    </w:p>
    <w:p w:rsidR="00275552" w:rsidRDefault="00275552"/>
    <w:sectPr w:rsidR="00275552" w:rsidSect="00015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DD"/>
    <w:rsid w:val="00015026"/>
    <w:rsid w:val="00275552"/>
    <w:rsid w:val="005455D7"/>
    <w:rsid w:val="00BC22E0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FAE5"/>
  <w15:chartTrackingRefBased/>
  <w15:docId w15:val="{86674DB1-7B35-4A04-9FB2-3442C534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2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026"/>
    <w:pPr>
      <w:ind w:left="720"/>
      <w:contextualSpacing/>
    </w:pPr>
  </w:style>
  <w:style w:type="table" w:styleId="a4">
    <w:name w:val="Table Grid"/>
    <w:basedOn w:val="a1"/>
    <w:uiPriority w:val="59"/>
    <w:rsid w:val="0001502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Макеева</cp:lastModifiedBy>
  <cp:revision>2</cp:revision>
  <dcterms:created xsi:type="dcterms:W3CDTF">2023-10-27T12:38:00Z</dcterms:created>
  <dcterms:modified xsi:type="dcterms:W3CDTF">2023-10-27T12:38:00Z</dcterms:modified>
</cp:coreProperties>
</file>