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94F1" w14:textId="35EAB624" w:rsidR="0082582E" w:rsidRDefault="00EF36CA" w:rsidP="00286174">
      <w:pPr>
        <w:tabs>
          <w:tab w:val="center" w:pos="1538"/>
          <w:tab w:val="center" w:pos="5217"/>
          <w:tab w:val="right" w:pos="1066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Регистрация заявления №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ab/>
      </w:r>
      <w:r w:rsidR="00307A87">
        <w:rPr>
          <w:b/>
        </w:rPr>
        <w:t>Директору</w:t>
      </w:r>
      <w:r>
        <w:rPr>
          <w:b/>
        </w:rPr>
        <w:t xml:space="preserve"> МБОУ "</w:t>
      </w:r>
      <w:proofErr w:type="spellStart"/>
      <w:r w:rsidR="00286174">
        <w:rPr>
          <w:b/>
        </w:rPr>
        <w:t>Мурминска</w:t>
      </w:r>
      <w:r>
        <w:rPr>
          <w:b/>
        </w:rPr>
        <w:t>я</w:t>
      </w:r>
      <w:proofErr w:type="spellEnd"/>
      <w:r>
        <w:rPr>
          <w:b/>
        </w:rPr>
        <w:t xml:space="preserve"> СШ" </w:t>
      </w:r>
    </w:p>
    <w:p w14:paraId="513CB2B3" w14:textId="79C23924" w:rsidR="0082582E" w:rsidRDefault="00EF36CA">
      <w:pPr>
        <w:tabs>
          <w:tab w:val="center" w:pos="283"/>
          <w:tab w:val="center" w:pos="836"/>
          <w:tab w:val="center" w:pos="3248"/>
          <w:tab w:val="center" w:pos="3959"/>
          <w:tab w:val="right" w:pos="1066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rPr>
          <w:b/>
        </w:rPr>
        <w:t>«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proofErr w:type="gramEnd"/>
      <w:r>
        <w:rPr>
          <w:b/>
        </w:rPr>
        <w:t xml:space="preserve">» </w:t>
      </w:r>
      <w:r>
        <w:rPr>
          <w:b/>
        </w:rPr>
        <w:tab/>
        <w:t>202</w:t>
      </w:r>
      <w:r w:rsidR="00C76C84">
        <w:rPr>
          <w:b/>
        </w:rPr>
        <w:t>5</w:t>
      </w:r>
      <w:r>
        <w:rPr>
          <w:b/>
        </w:rPr>
        <w:tab/>
        <w:t xml:space="preserve">год </w:t>
      </w:r>
      <w:r>
        <w:rPr>
          <w:b/>
        </w:rPr>
        <w:tab/>
      </w:r>
      <w:r w:rsidR="009C76C7">
        <w:rPr>
          <w:b/>
        </w:rPr>
        <w:t>С.Н. Хлыстову</w:t>
      </w:r>
    </w:p>
    <w:p w14:paraId="20A04C01" w14:textId="77777777" w:rsidR="0082582E" w:rsidRDefault="00EF36CA">
      <w:pPr>
        <w:spacing w:after="0" w:line="259" w:lineRule="auto"/>
        <w:ind w:left="0" w:firstLine="0"/>
        <w:jc w:val="left"/>
      </w:pPr>
      <w:r>
        <w:rPr>
          <w:b/>
          <w:sz w:val="17"/>
        </w:rPr>
        <w:t xml:space="preserve"> </w:t>
      </w:r>
    </w:p>
    <w:p w14:paraId="40908713" w14:textId="77777777" w:rsidR="00286174" w:rsidRDefault="00EF36CA" w:rsidP="00286174">
      <w:pPr>
        <w:tabs>
          <w:tab w:val="left" w:pos="6705"/>
        </w:tabs>
        <w:spacing w:after="0" w:line="259" w:lineRule="auto"/>
        <w:ind w:left="0" w:firstLine="0"/>
        <w:jc w:val="left"/>
        <w:rPr>
          <w:sz w:val="18"/>
        </w:rPr>
      </w:pPr>
      <w:r>
        <w:rPr>
          <w:b/>
          <w:sz w:val="8"/>
        </w:rPr>
        <w:t xml:space="preserve"> </w:t>
      </w:r>
      <w:r w:rsidR="00286174">
        <w:rPr>
          <w:b/>
          <w:sz w:val="8"/>
        </w:rPr>
        <w:tab/>
      </w:r>
      <w:r w:rsidR="00286174">
        <w:rPr>
          <w:sz w:val="18"/>
        </w:rPr>
        <w:t>__________________________________________</w:t>
      </w:r>
    </w:p>
    <w:p w14:paraId="039AAD09" w14:textId="77777777" w:rsidR="00286174" w:rsidRPr="00286174" w:rsidRDefault="00286174" w:rsidP="00286174">
      <w:pPr>
        <w:tabs>
          <w:tab w:val="left" w:pos="6705"/>
        </w:tabs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86174">
        <w:rPr>
          <w:sz w:val="16"/>
          <w:szCs w:val="16"/>
        </w:rPr>
        <w:t>ФИО(полностью)</w:t>
      </w:r>
    </w:p>
    <w:p w14:paraId="5FECF089" w14:textId="77777777" w:rsidR="00286174" w:rsidRDefault="00286174" w:rsidP="00286174">
      <w:pPr>
        <w:spacing w:after="37"/>
        <w:ind w:left="6661" w:right="189" w:firstLine="0"/>
        <w:rPr>
          <w:sz w:val="18"/>
        </w:rPr>
      </w:pPr>
      <w:r>
        <w:rPr>
          <w:sz w:val="18"/>
        </w:rPr>
        <w:t>______________________________</w:t>
      </w:r>
    </w:p>
    <w:p w14:paraId="1FD48F70" w14:textId="77777777" w:rsidR="0082582E" w:rsidRDefault="00EF36CA" w:rsidP="00286174">
      <w:pPr>
        <w:spacing w:after="37"/>
        <w:ind w:left="6661" w:right="189" w:firstLine="0"/>
      </w:pPr>
      <w:r>
        <w:rPr>
          <w:sz w:val="18"/>
        </w:rPr>
        <w:t xml:space="preserve"> </w:t>
      </w:r>
      <w:r>
        <w:t xml:space="preserve">проживающий по адресу: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286174">
        <w:rPr>
          <w:u w:val="single" w:color="000000"/>
        </w:rPr>
        <w:t>_____</w:t>
      </w:r>
      <w:r w:rsidR="00286174">
        <w:rPr>
          <w:u w:val="single" w:color="000000"/>
        </w:rPr>
        <w:br/>
        <w:t>__________________________________</w:t>
      </w:r>
      <w:r>
        <w:t xml:space="preserve"> </w:t>
      </w:r>
    </w:p>
    <w:p w14:paraId="388F8318" w14:textId="77777777" w:rsidR="0082582E" w:rsidRDefault="00EF36CA" w:rsidP="00286174">
      <w:pPr>
        <w:spacing w:after="10" w:line="274" w:lineRule="auto"/>
        <w:ind w:left="0" w:right="223" w:firstLine="0"/>
        <w:jc w:val="left"/>
      </w:pPr>
      <w:r>
        <w:rPr>
          <w:sz w:val="28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  <w:t xml:space="preserve">     </w:t>
      </w:r>
      <w:r>
        <w:t>тел.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286174">
        <w:rPr>
          <w:u w:val="single" w:color="000000"/>
        </w:rPr>
        <w:t>________________________</w:t>
      </w:r>
      <w:r>
        <w:t xml:space="preserve"> </w:t>
      </w:r>
    </w:p>
    <w:p w14:paraId="74A50D87" w14:textId="77777777" w:rsidR="0082582E" w:rsidRDefault="00EF36CA">
      <w:pPr>
        <w:spacing w:after="16" w:line="259" w:lineRule="auto"/>
        <w:ind w:left="869" w:firstLine="0"/>
        <w:jc w:val="center"/>
      </w:pPr>
      <w:r>
        <w:rPr>
          <w:b/>
        </w:rPr>
        <w:t xml:space="preserve">ЗАЯВЛЕНИЕ </w:t>
      </w:r>
    </w:p>
    <w:p w14:paraId="7B04DDC3" w14:textId="77777777" w:rsidR="0082582E" w:rsidRPr="00C76C84" w:rsidRDefault="00EF36CA">
      <w:pPr>
        <w:tabs>
          <w:tab w:val="center" w:pos="960"/>
          <w:tab w:val="center" w:pos="3072"/>
          <w:tab w:val="center" w:pos="8022"/>
          <w:tab w:val="center" w:pos="8986"/>
        </w:tabs>
        <w:spacing w:after="113"/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sz w:val="24"/>
          <w:szCs w:val="24"/>
        </w:rPr>
        <w:tab/>
      </w:r>
      <w:r w:rsidRPr="00C76C84">
        <w:rPr>
          <w:sz w:val="24"/>
          <w:szCs w:val="24"/>
        </w:rPr>
        <w:t xml:space="preserve">Прошу принять </w:t>
      </w:r>
      <w:r w:rsidRPr="00C76C84">
        <w:rPr>
          <w:sz w:val="24"/>
          <w:szCs w:val="24"/>
        </w:rPr>
        <w:tab/>
        <w:t>мою/моего дочь/сына</w:t>
      </w:r>
      <w:r w:rsidRPr="00C76C84">
        <w:rPr>
          <w:sz w:val="24"/>
          <w:szCs w:val="24"/>
          <w:u w:val="single" w:color="000000"/>
        </w:rPr>
        <w:t xml:space="preserve">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>в</w:t>
      </w:r>
      <w:r w:rsidRPr="00C76C84">
        <w:rPr>
          <w:sz w:val="24"/>
          <w:szCs w:val="24"/>
          <w:u w:val="single" w:color="000000"/>
        </w:rPr>
        <w:t xml:space="preserve">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 xml:space="preserve">класс </w:t>
      </w:r>
    </w:p>
    <w:p w14:paraId="04BC8D6F" w14:textId="77777777" w:rsidR="0082582E" w:rsidRPr="00C76C84" w:rsidRDefault="00EF36CA">
      <w:pPr>
        <w:tabs>
          <w:tab w:val="center" w:pos="1083"/>
          <w:tab w:val="center" w:pos="10382"/>
        </w:tabs>
        <w:spacing w:after="142"/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sz w:val="24"/>
          <w:szCs w:val="24"/>
        </w:rPr>
        <w:tab/>
      </w:r>
      <w:r w:rsidRPr="00C76C84">
        <w:rPr>
          <w:sz w:val="24"/>
          <w:szCs w:val="24"/>
        </w:rPr>
        <w:t>ФИО (полностью)</w:t>
      </w:r>
      <w:r w:rsidRPr="00C76C84">
        <w:rPr>
          <w:sz w:val="24"/>
          <w:szCs w:val="24"/>
          <w:u w:val="single" w:color="000000"/>
        </w:rPr>
        <w:t xml:space="preserve"> 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 xml:space="preserve">                 </w:t>
      </w:r>
    </w:p>
    <w:p w14:paraId="508A9E16" w14:textId="77777777" w:rsidR="0082582E" w:rsidRPr="00C76C84" w:rsidRDefault="00EF36CA">
      <w:pPr>
        <w:tabs>
          <w:tab w:val="center" w:pos="934"/>
          <w:tab w:val="center" w:pos="10382"/>
        </w:tabs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sz w:val="24"/>
          <w:szCs w:val="24"/>
        </w:rPr>
        <w:tab/>
      </w:r>
      <w:r w:rsidRPr="00C76C84">
        <w:rPr>
          <w:sz w:val="24"/>
          <w:szCs w:val="24"/>
        </w:rPr>
        <w:t xml:space="preserve">Дата рождения </w:t>
      </w:r>
      <w:r w:rsidRPr="00C76C84">
        <w:rPr>
          <w:sz w:val="24"/>
          <w:szCs w:val="24"/>
          <w:u w:val="single" w:color="000000"/>
        </w:rPr>
        <w:t xml:space="preserve"> 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 xml:space="preserve"> </w:t>
      </w:r>
    </w:p>
    <w:tbl>
      <w:tblPr>
        <w:tblStyle w:val="TableGrid"/>
        <w:tblW w:w="10462" w:type="dxa"/>
        <w:tblInd w:w="120" w:type="dxa"/>
        <w:tblCellMar>
          <w:top w:w="17" w:type="dxa"/>
          <w:left w:w="5" w:type="dxa"/>
          <w:right w:w="766" w:type="dxa"/>
        </w:tblCellMar>
        <w:tblLook w:val="04A0" w:firstRow="1" w:lastRow="0" w:firstColumn="1" w:lastColumn="0" w:noHBand="0" w:noVBand="1"/>
      </w:tblPr>
      <w:tblGrid>
        <w:gridCol w:w="5217"/>
        <w:gridCol w:w="5245"/>
      </w:tblGrid>
      <w:tr w:rsidR="0082582E" w:rsidRPr="00C76C84" w14:paraId="1839170C" w14:textId="77777777">
        <w:trPr>
          <w:trHeight w:val="26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5C2" w14:textId="77777777" w:rsidR="0082582E" w:rsidRPr="00C76C84" w:rsidRDefault="00EF36CA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Адрес регистрации ребенка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687" w14:textId="77777777" w:rsidR="0082582E" w:rsidRPr="00C76C84" w:rsidRDefault="00EF36CA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Адрес фактического проживания ребенка </w:t>
            </w:r>
          </w:p>
        </w:tc>
      </w:tr>
      <w:tr w:rsidR="0082582E" w:rsidRPr="00C76C84" w14:paraId="285DED04" w14:textId="77777777">
        <w:trPr>
          <w:trHeight w:val="12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E35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  <w:p w14:paraId="6A9A6F98" w14:textId="77777777" w:rsidR="0082582E" w:rsidRPr="00C76C84" w:rsidRDefault="00EF36CA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C76C84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F34214" wp14:editId="153AE025">
                      <wp:extent cx="2723515" cy="482600"/>
                      <wp:effectExtent l="0" t="0" r="0" b="0"/>
                      <wp:docPr id="3243" name="Group 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515" cy="482600"/>
                                <a:chOff x="0" y="0"/>
                                <a:chExt cx="2723515" cy="482600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667889" y="15741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4D4776" w14:textId="77777777"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2667889" y="31743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14E48" w14:textId="77777777"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48260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32131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0" y="16129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0"/>
                                  <a:ext cx="27235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3515">
                                      <a:moveTo>
                                        <a:pt x="0" y="0"/>
                                      </a:moveTo>
                                      <a:lnTo>
                                        <a:pt x="272351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34214" id="Group 3243" o:spid="_x0000_s1026" style="width:214.45pt;height:38pt;mso-position-horizontal-relative:char;mso-position-vertical-relative:line" coordsize="2723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">
                      <v:rect id="Rectangle 120" o:spid="_x0000_s1027" style="position:absolute;left:26678;top:15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      <v:textbox inset="0,0,0,0">
                          <w:txbxContent>
                            <w:p w14:paraId="204D4776" w14:textId="77777777"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" o:spid="_x0000_s1028" style="position:absolute;left:26678;top:31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      <v:textbox inset="0,0,0,0">
                          <w:txbxContent>
                            <w:p w14:paraId="5EA14E48" w14:textId="77777777"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9" o:spid="_x0000_s1029" style="position:absolute;top:4826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" path="m,l2654935,e" filled="f" strokeweight=".48pt">
                        <v:path arrowok="t" textboxrect="0,0,2654935,0"/>
                      </v:shape>
                      <v:shape id="Shape 510" o:spid="_x0000_s1030" style="position:absolute;top:3213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" path="m,l2654935,e" filled="f" strokeweight=".48pt">
                        <v:path arrowok="t" textboxrect="0,0,2654935,0"/>
                      </v:shape>
                      <v:shape id="Shape 511" o:spid="_x0000_s1031" style="position:absolute;top:1612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" path="m,l2654935,e" filled="f" strokeweight=".48pt">
                        <v:path arrowok="t" textboxrect="0,0,2654935,0"/>
                      </v:shape>
                      <v:shape id="Shape 512" o:spid="_x0000_s1032" style="position:absolute;width:27235;height:0;visibility:visible;mso-wrap-style:square;v-text-anchor:top" coordsize="2723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" path="m,l2723515,e" filled="f" strokeweight=".48pt">
                        <v:path arrowok="t" textboxrect="0,0,272351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9FA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  <w:p w14:paraId="49FDCAE7" w14:textId="77777777" w:rsidR="0082582E" w:rsidRPr="00C76C84" w:rsidRDefault="00EF36CA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C76C84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B5ADFB" wp14:editId="6AE0350C">
                      <wp:extent cx="2724785" cy="482600"/>
                      <wp:effectExtent l="0" t="0" r="0" b="0"/>
                      <wp:docPr id="3275" name="Group 3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785" cy="482600"/>
                                <a:chOff x="0" y="0"/>
                                <a:chExt cx="2724785" cy="482600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2668651" y="15741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0953DF" w14:textId="77777777"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2668651" y="31743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81441" w14:textId="77777777"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48260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0" y="32131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16129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0" y="0"/>
                                  <a:ext cx="27247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4785">
                                      <a:moveTo>
                                        <a:pt x="0" y="0"/>
                                      </a:moveTo>
                                      <a:lnTo>
                                        <a:pt x="272478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5ADFB" id="Group 3275" o:spid="_x0000_s1033" style="width:214.55pt;height:38pt;mso-position-horizontal-relative:char;mso-position-vertical-relative:line" coordsize="2724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">
                      <v:rect id="Rectangle 128" o:spid="_x0000_s1034" style="position:absolute;left:26686;top:15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      <v:textbox inset="0,0,0,0">
                          <w:txbxContent>
                            <w:p w14:paraId="0B0953DF" w14:textId="77777777"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" o:spid="_x0000_s1035" style="position:absolute;left:26686;top:31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      <v:textbox inset="0,0,0,0">
                          <w:txbxContent>
                            <w:p w14:paraId="4DC81441" w14:textId="77777777"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5" o:spid="_x0000_s1036" style="position:absolute;top:4826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" path="m,l2656205,e" filled="f" strokeweight=".48pt">
                        <v:path arrowok="t" textboxrect="0,0,2656205,0"/>
                      </v:shape>
                      <v:shape id="Shape 506" o:spid="_x0000_s1037" style="position:absolute;top:3213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" path="m,l2656205,e" filled="f" strokeweight=".48pt">
                        <v:path arrowok="t" textboxrect="0,0,2656205,0"/>
                      </v:shape>
                      <v:shape id="Shape 507" o:spid="_x0000_s1038" style="position:absolute;top:1612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" path="m,l2656205,e" filled="f" strokeweight=".48pt">
                        <v:path arrowok="t" textboxrect="0,0,2656205,0"/>
                      </v:shape>
                      <v:shape id="Shape 508" o:spid="_x0000_s1039" style="position:absolute;width:27247;height:0;visibility:visible;mso-wrap-style:square;v-text-anchor:top" coordsize="2724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" path="m,l2724785,e" filled="f" strokeweight=".48pt">
                        <v:path arrowok="t" textboxrect="0,0,2724785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5A77EA" w14:textId="77777777" w:rsidR="0082582E" w:rsidRPr="00C76C84" w:rsidRDefault="00EF36CA">
      <w:pPr>
        <w:ind w:left="213" w:right="505" w:firstLine="608"/>
        <w:rPr>
          <w:sz w:val="24"/>
          <w:szCs w:val="24"/>
        </w:rPr>
      </w:pPr>
      <w:r w:rsidRPr="00C76C84">
        <w:rPr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</w:t>
      </w:r>
      <w:proofErr w:type="gramStart"/>
      <w:r w:rsidRPr="00C76C84">
        <w:rPr>
          <w:sz w:val="24"/>
          <w:szCs w:val="24"/>
        </w:rPr>
        <w:t>языке(</w:t>
      </w:r>
      <w:proofErr w:type="gramEnd"/>
      <w:r w:rsidRPr="00C76C84">
        <w:rPr>
          <w:sz w:val="24"/>
          <w:szCs w:val="24"/>
        </w:rPr>
        <w:t xml:space="preserve">1-4 </w:t>
      </w:r>
      <w:proofErr w:type="spellStart"/>
      <w:r w:rsidRPr="00C76C84">
        <w:rPr>
          <w:sz w:val="24"/>
          <w:szCs w:val="24"/>
        </w:rPr>
        <w:t>кл</w:t>
      </w:r>
      <w:proofErr w:type="spellEnd"/>
      <w:r w:rsidRPr="00C76C84">
        <w:rPr>
          <w:sz w:val="24"/>
          <w:szCs w:val="24"/>
        </w:rPr>
        <w:t xml:space="preserve">) родного языка и родной литературы (5-9кл) на </w:t>
      </w:r>
      <w:r w:rsidRPr="00C76C84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65FF669" wp14:editId="1A7CE719">
                <wp:extent cx="1653794" cy="6096"/>
                <wp:effectExtent l="0" t="0" r="0" b="0"/>
                <wp:docPr id="3311" name="Group 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794" cy="6096"/>
                          <a:chOff x="0" y="0"/>
                          <a:chExt cx="1653794" cy="6096"/>
                        </a:xfrm>
                      </wpg:grpSpPr>
                      <wps:wsp>
                        <wps:cNvPr id="3672" name="Shape 3672"/>
                        <wps:cNvSpPr/>
                        <wps:spPr>
                          <a:xfrm>
                            <a:off x="0" y="0"/>
                            <a:ext cx="16537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794" h="9144">
                                <a:moveTo>
                                  <a:pt x="0" y="0"/>
                                </a:moveTo>
                                <a:lnTo>
                                  <a:pt x="1653794" y="0"/>
                                </a:lnTo>
                                <a:lnTo>
                                  <a:pt x="1653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AE37E" id="Group 3311" o:spid="_x0000_s1026" style="width:130.2pt;height:.5pt;mso-position-horizontal-relative:char;mso-position-vertical-relative:line" coordsize="16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">
                <v:shape id="Shape 3672" o:spid="_x0000_s1027" style="position:absolute;width:16537;height:91;visibility:visible;mso-wrap-style:square;v-text-anchor:top" coordsize="1653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" path="m,l1653794,r,9144l,9144,,e" fillcolor="black" stroked="f" strokeweight="0">
                  <v:path arrowok="t" textboxrect="0,0,1653794,9144"/>
                </v:shape>
                <w10:anchorlock/>
              </v:group>
            </w:pict>
          </mc:Fallback>
        </mc:AlternateContent>
      </w:r>
      <w:r w:rsidRPr="00C76C84">
        <w:rPr>
          <w:sz w:val="24"/>
          <w:szCs w:val="24"/>
        </w:rPr>
        <w:t xml:space="preserve">языке </w:t>
      </w:r>
    </w:p>
    <w:p w14:paraId="47B70E18" w14:textId="77777777" w:rsidR="0082582E" w:rsidRPr="00C76C84" w:rsidRDefault="00EF36CA">
      <w:pPr>
        <w:ind w:left="213" w:right="479" w:firstLine="608"/>
        <w:rPr>
          <w:sz w:val="24"/>
          <w:szCs w:val="24"/>
        </w:rPr>
      </w:pPr>
      <w:r w:rsidRPr="00C76C84">
        <w:rPr>
          <w:sz w:val="24"/>
          <w:szCs w:val="24"/>
        </w:rPr>
        <w:t>Имеется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</w:t>
      </w:r>
      <w:r w:rsidRPr="00C76C84">
        <w:rPr>
          <w:sz w:val="24"/>
          <w:szCs w:val="24"/>
          <w:u w:val="single" w:color="000000"/>
        </w:rPr>
        <w:t xml:space="preserve"> </w:t>
      </w:r>
      <w:r w:rsidRPr="00C76C84">
        <w:rPr>
          <w:sz w:val="24"/>
          <w:szCs w:val="24"/>
        </w:rPr>
        <w:t>(да/нет). Даю согласие на обучение по АООП</w:t>
      </w:r>
      <w:r w:rsidRPr="00C76C84">
        <w:rPr>
          <w:sz w:val="24"/>
          <w:szCs w:val="24"/>
          <w:u w:val="single" w:color="000000"/>
        </w:rPr>
        <w:t xml:space="preserve"> </w:t>
      </w:r>
      <w:r w:rsidRPr="00C76C84">
        <w:rPr>
          <w:sz w:val="24"/>
          <w:szCs w:val="24"/>
        </w:rPr>
        <w:t xml:space="preserve">(да/нет) </w:t>
      </w:r>
    </w:p>
    <w:p w14:paraId="54A49080" w14:textId="77777777" w:rsidR="0082582E" w:rsidRPr="00C76C84" w:rsidRDefault="00EF36CA">
      <w:pPr>
        <w:spacing w:after="159" w:line="259" w:lineRule="auto"/>
        <w:ind w:left="0" w:firstLine="0"/>
        <w:jc w:val="left"/>
        <w:rPr>
          <w:sz w:val="24"/>
          <w:szCs w:val="24"/>
        </w:rPr>
      </w:pPr>
      <w:r w:rsidRPr="00C76C84">
        <w:rPr>
          <w:sz w:val="24"/>
          <w:szCs w:val="24"/>
        </w:rPr>
        <w:t xml:space="preserve"> </w:t>
      </w:r>
    </w:p>
    <w:p w14:paraId="484859EA" w14:textId="77777777" w:rsidR="0082582E" w:rsidRPr="00C76C84" w:rsidRDefault="00EF36CA">
      <w:pPr>
        <w:tabs>
          <w:tab w:val="center" w:pos="2193"/>
          <w:tab w:val="center" w:pos="7076"/>
        </w:tabs>
        <w:spacing w:after="49" w:line="259" w:lineRule="auto"/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BA7276" wp14:editId="3FC6048A">
                <wp:simplePos x="0" y="0"/>
                <wp:positionH relativeFrom="column">
                  <wp:posOffset>146558</wp:posOffset>
                </wp:positionH>
                <wp:positionV relativeFrom="paragraph">
                  <wp:posOffset>2829</wp:posOffset>
                </wp:positionV>
                <wp:extent cx="6077585" cy="6096"/>
                <wp:effectExtent l="0" t="0" r="0" b="0"/>
                <wp:wrapNone/>
                <wp:docPr id="3309" name="Group 3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585" cy="6096"/>
                          <a:chOff x="0" y="0"/>
                          <a:chExt cx="6077585" cy="609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77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585">
                                <a:moveTo>
                                  <a:pt x="0" y="0"/>
                                </a:moveTo>
                                <a:lnTo>
                                  <a:pt x="607758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43ADE" id="Group 3309" o:spid="_x0000_s1026" style="position:absolute;margin-left:11.55pt;margin-top:.2pt;width:478.55pt;height:.5pt;z-index:251657216" coordsize="60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">
                <v:shape id="Shape 10" o:spid="_x0000_s1027" style="position:absolute;width:60775;height:0;visibility:visible;mso-wrap-style:square;v-text-anchor:top" coordsize="6077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" path="m,l6077585,e" filled="f" strokeweight=".48pt">
                  <v:path arrowok="t" textboxrect="0,0,6077585,0"/>
                </v:shape>
              </v:group>
            </w:pict>
          </mc:Fallback>
        </mc:AlternateContent>
      </w:r>
      <w:r w:rsidRPr="00C76C84">
        <w:rPr>
          <w:rFonts w:ascii="Calibri" w:eastAsia="Calibri" w:hAnsi="Calibri" w:cs="Calibri"/>
          <w:sz w:val="24"/>
          <w:szCs w:val="24"/>
        </w:rPr>
        <w:tab/>
      </w:r>
      <w:r w:rsidRPr="00C76C84">
        <w:rPr>
          <w:sz w:val="24"/>
          <w:szCs w:val="24"/>
        </w:rPr>
        <w:t xml:space="preserve">ФИО </w:t>
      </w:r>
      <w:r w:rsidRPr="00C76C84">
        <w:rPr>
          <w:sz w:val="24"/>
          <w:szCs w:val="24"/>
        </w:rPr>
        <w:tab/>
        <w:t xml:space="preserve">подпись </w:t>
      </w:r>
    </w:p>
    <w:p w14:paraId="1AAE3090" w14:textId="77777777" w:rsidR="0082582E" w:rsidRPr="00C76C84" w:rsidRDefault="00EF36CA">
      <w:pPr>
        <w:tabs>
          <w:tab w:val="center" w:pos="4806"/>
          <w:tab w:val="center" w:pos="9991"/>
        </w:tabs>
        <w:spacing w:after="22" w:line="259" w:lineRule="auto"/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sz w:val="24"/>
          <w:szCs w:val="24"/>
        </w:rPr>
        <w:tab/>
      </w:r>
      <w:r w:rsidRPr="00C76C84">
        <w:rPr>
          <w:sz w:val="24"/>
          <w:szCs w:val="24"/>
        </w:rPr>
        <w:t>Имеется ли право внеочередного, первоочередного или преимущественного приема</w:t>
      </w:r>
      <w:r w:rsidRPr="00C76C84">
        <w:rPr>
          <w:sz w:val="24"/>
          <w:szCs w:val="24"/>
          <w:u w:val="single" w:color="000000"/>
        </w:rPr>
        <w:t xml:space="preserve">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 xml:space="preserve">(да/нет). </w:t>
      </w:r>
    </w:p>
    <w:p w14:paraId="2789D3E3" w14:textId="77777777" w:rsidR="0082582E" w:rsidRPr="00C76C84" w:rsidRDefault="00EF36CA">
      <w:pPr>
        <w:ind w:left="223" w:right="189"/>
        <w:rPr>
          <w:sz w:val="24"/>
          <w:szCs w:val="24"/>
        </w:rPr>
      </w:pPr>
      <w:r w:rsidRPr="00C76C84">
        <w:rPr>
          <w:sz w:val="24"/>
          <w:szCs w:val="24"/>
        </w:rPr>
        <w:t xml:space="preserve">Часть 6 статьи 19 ФЗ от 27.05.1998г № 76-ФЗ «О статусе военнослужащих», часть 6 статьи 46 ФЗ от </w:t>
      </w:r>
    </w:p>
    <w:p w14:paraId="6D92818E" w14:textId="77777777" w:rsidR="0082582E" w:rsidRPr="00C76C84" w:rsidRDefault="00EF36CA">
      <w:pPr>
        <w:ind w:left="223" w:right="189"/>
        <w:rPr>
          <w:sz w:val="24"/>
          <w:szCs w:val="24"/>
        </w:rPr>
      </w:pPr>
      <w:r w:rsidRPr="00C76C84">
        <w:rPr>
          <w:sz w:val="24"/>
          <w:szCs w:val="24"/>
        </w:rPr>
        <w:t xml:space="preserve">07.02.2011г № 3-ФЗ «О полиции», часть 14 статьи 3 ФЗ от 30.12.2012г №283-ФЗ «О социальных гарантиях сотрудникам» </w:t>
      </w:r>
    </w:p>
    <w:p w14:paraId="2881197A" w14:textId="77777777" w:rsidR="0082582E" w:rsidRPr="00C76C84" w:rsidRDefault="00EF36CA">
      <w:pPr>
        <w:spacing w:after="0" w:line="259" w:lineRule="auto"/>
        <w:ind w:left="2540" w:firstLine="0"/>
        <w:jc w:val="left"/>
        <w:rPr>
          <w:sz w:val="24"/>
          <w:szCs w:val="24"/>
        </w:rPr>
      </w:pPr>
      <w:r w:rsidRPr="00C76C84">
        <w:rPr>
          <w:b/>
          <w:i/>
          <w:sz w:val="24"/>
          <w:szCs w:val="24"/>
        </w:rPr>
        <w:t xml:space="preserve">Сведения о родителях (законных представителях) обучающегося </w:t>
      </w:r>
    </w:p>
    <w:tbl>
      <w:tblPr>
        <w:tblStyle w:val="TableGrid"/>
        <w:tblW w:w="10567" w:type="dxa"/>
        <w:tblInd w:w="228" w:type="dxa"/>
        <w:tblCellMar>
          <w:top w:w="7" w:type="dxa"/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3407"/>
        <w:gridCol w:w="3759"/>
        <w:gridCol w:w="3401"/>
      </w:tblGrid>
      <w:tr w:rsidR="0082582E" w:rsidRPr="00C76C84" w14:paraId="2CF754A3" w14:textId="77777777">
        <w:trPr>
          <w:trHeight w:val="28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1E94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BFC" w14:textId="77777777" w:rsidR="0082582E" w:rsidRPr="00C76C84" w:rsidRDefault="00EF36CA">
            <w:pPr>
              <w:spacing w:after="0" w:line="259" w:lineRule="auto"/>
              <w:ind w:left="116" w:firstLine="0"/>
              <w:jc w:val="center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Отец или опекун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7513" w14:textId="77777777" w:rsidR="0082582E" w:rsidRPr="00C76C84" w:rsidRDefault="00EF36CA">
            <w:pPr>
              <w:spacing w:after="0"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Мать или опекун </w:t>
            </w:r>
          </w:p>
        </w:tc>
      </w:tr>
      <w:tr w:rsidR="0082582E" w:rsidRPr="00C76C84" w14:paraId="508851CE" w14:textId="77777777" w:rsidTr="00286174">
        <w:trPr>
          <w:trHeight w:val="61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B8EC" w14:textId="77777777" w:rsidR="0082582E" w:rsidRPr="00C76C84" w:rsidRDefault="00EF36CA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90F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3754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</w:tr>
      <w:tr w:rsidR="0082582E" w:rsidRPr="00C76C84" w14:paraId="0F86B02B" w14:textId="77777777" w:rsidTr="00286174">
        <w:trPr>
          <w:trHeight w:val="629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1FD5" w14:textId="77777777" w:rsidR="0082582E" w:rsidRPr="00C76C84" w:rsidRDefault="00EF36CA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Адрес места жительства и(или) пребывания родителя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99B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973C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</w:tr>
      <w:tr w:rsidR="0082582E" w:rsidRPr="00C76C84" w14:paraId="124FF799" w14:textId="77777777">
        <w:trPr>
          <w:trHeight w:val="56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D28" w14:textId="77777777" w:rsidR="0082582E" w:rsidRPr="00C76C84" w:rsidRDefault="00EF36CA">
            <w:pPr>
              <w:spacing w:after="0" w:line="259" w:lineRule="auto"/>
              <w:ind w:left="115" w:right="845" w:firstLine="0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Телефон мобильный (при наличии)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F77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BA17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</w:tr>
      <w:tr w:rsidR="0082582E" w:rsidRPr="00C76C84" w14:paraId="0C2C05B0" w14:textId="77777777">
        <w:trPr>
          <w:trHeight w:val="566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9FF" w14:textId="77777777" w:rsidR="0082582E" w:rsidRPr="00C76C84" w:rsidRDefault="00EF36CA">
            <w:pPr>
              <w:spacing w:after="0" w:line="259" w:lineRule="auto"/>
              <w:ind w:left="115" w:right="221" w:firstLine="0"/>
              <w:jc w:val="left"/>
              <w:rPr>
                <w:sz w:val="24"/>
                <w:szCs w:val="24"/>
              </w:rPr>
            </w:pPr>
            <w:r w:rsidRPr="00C76C84">
              <w:rPr>
                <w:i/>
                <w:sz w:val="24"/>
                <w:szCs w:val="24"/>
              </w:rPr>
              <w:t xml:space="preserve">Адрес электронной почты (при наличии)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2510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D750" w14:textId="77777777" w:rsidR="0082582E" w:rsidRPr="00C76C84" w:rsidRDefault="00EF36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76C84">
              <w:rPr>
                <w:sz w:val="24"/>
                <w:szCs w:val="24"/>
              </w:rPr>
              <w:t xml:space="preserve"> </w:t>
            </w:r>
          </w:p>
        </w:tc>
      </w:tr>
    </w:tbl>
    <w:p w14:paraId="0FE2DA87" w14:textId="67C7B6F7" w:rsidR="0082582E" w:rsidRPr="00C76C84" w:rsidRDefault="0082582E">
      <w:pPr>
        <w:spacing w:after="23" w:line="259" w:lineRule="auto"/>
        <w:ind w:left="0" w:firstLine="0"/>
        <w:jc w:val="left"/>
        <w:rPr>
          <w:sz w:val="24"/>
          <w:szCs w:val="24"/>
        </w:rPr>
      </w:pPr>
    </w:p>
    <w:p w14:paraId="0CE61941" w14:textId="77777777" w:rsidR="0082582E" w:rsidRPr="00C76C84" w:rsidRDefault="00286174">
      <w:pPr>
        <w:ind w:left="427" w:right="189" w:firstLine="423"/>
        <w:rPr>
          <w:sz w:val="24"/>
          <w:szCs w:val="24"/>
        </w:rPr>
      </w:pPr>
      <w:r w:rsidRPr="00C76C84">
        <w:rPr>
          <w:sz w:val="24"/>
          <w:szCs w:val="24"/>
        </w:rPr>
        <w:t xml:space="preserve">Настоящим даю согласие МБОУ "Мурминская </w:t>
      </w:r>
      <w:r w:rsidR="00EF36CA" w:rsidRPr="00C76C84">
        <w:rPr>
          <w:sz w:val="24"/>
          <w:szCs w:val="24"/>
        </w:rPr>
        <w:t xml:space="preserve">СШ" на обработку персональных данных для целей Оператора в области ведения образовательного процесса. </w:t>
      </w:r>
    </w:p>
    <w:p w14:paraId="72638C88" w14:textId="77777777" w:rsidR="0082582E" w:rsidRPr="00C76C84" w:rsidRDefault="00EF36CA">
      <w:pPr>
        <w:ind w:left="382" w:right="189"/>
        <w:rPr>
          <w:sz w:val="24"/>
          <w:szCs w:val="24"/>
        </w:rPr>
      </w:pPr>
      <w:r w:rsidRPr="00C76C84">
        <w:rPr>
          <w:sz w:val="24"/>
          <w:szCs w:val="24"/>
        </w:rPr>
        <w:t xml:space="preserve">Ознакомлен(а): </w:t>
      </w:r>
    </w:p>
    <w:p w14:paraId="701326E7" w14:textId="77777777" w:rsidR="0082582E" w:rsidRPr="00C76C84" w:rsidRDefault="00EF36CA">
      <w:pPr>
        <w:ind w:left="382" w:right="189"/>
        <w:rPr>
          <w:sz w:val="24"/>
          <w:szCs w:val="24"/>
        </w:rPr>
      </w:pPr>
      <w:r w:rsidRPr="00C76C84">
        <w:rPr>
          <w:sz w:val="24"/>
          <w:szCs w:val="24"/>
        </w:rPr>
        <w:t xml:space="preserve">-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29C86288" w14:textId="77777777" w:rsidR="0082582E" w:rsidRPr="00C76C84" w:rsidRDefault="00EF36CA">
      <w:pPr>
        <w:tabs>
          <w:tab w:val="center" w:pos="3101"/>
          <w:tab w:val="center" w:pos="10459"/>
        </w:tabs>
        <w:spacing w:after="25" w:line="259" w:lineRule="auto"/>
        <w:ind w:left="0" w:firstLine="0"/>
        <w:jc w:val="left"/>
        <w:rPr>
          <w:sz w:val="24"/>
          <w:szCs w:val="24"/>
        </w:rPr>
      </w:pPr>
      <w:r w:rsidRPr="00C76C84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C76C84">
        <w:rPr>
          <w:i/>
          <w:sz w:val="24"/>
          <w:szCs w:val="24"/>
        </w:rPr>
        <w:t>«</w:t>
      </w:r>
      <w:r w:rsidRPr="00C76C84">
        <w:rPr>
          <w:i/>
          <w:sz w:val="24"/>
          <w:szCs w:val="24"/>
          <w:u w:val="single" w:color="000000"/>
        </w:rPr>
        <w:t xml:space="preserve">  </w:t>
      </w:r>
      <w:proofErr w:type="gramEnd"/>
      <w:r w:rsidRPr="00C76C84">
        <w:rPr>
          <w:i/>
          <w:sz w:val="24"/>
          <w:szCs w:val="24"/>
          <w:u w:val="single" w:color="000000"/>
        </w:rPr>
        <w:t xml:space="preserve">     </w:t>
      </w:r>
      <w:r w:rsidRPr="00C76C84">
        <w:rPr>
          <w:i/>
          <w:sz w:val="24"/>
          <w:szCs w:val="24"/>
        </w:rPr>
        <w:t xml:space="preserve">» </w:t>
      </w:r>
      <w:r w:rsidRPr="00C76C84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AA8FCA6" wp14:editId="2FF12FF7">
                <wp:extent cx="1324610" cy="6096"/>
                <wp:effectExtent l="0" t="0" r="0" b="0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6096"/>
                          <a:chOff x="0" y="0"/>
                          <a:chExt cx="1324610" cy="6096"/>
                        </a:xfrm>
                      </wpg:grpSpPr>
                      <wps:wsp>
                        <wps:cNvPr id="3678" name="Shape 3678"/>
                        <wps:cNvSpPr/>
                        <wps:spPr>
                          <a:xfrm>
                            <a:off x="0" y="0"/>
                            <a:ext cx="1324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0" h="9144">
                                <a:moveTo>
                                  <a:pt x="0" y="0"/>
                                </a:moveTo>
                                <a:lnTo>
                                  <a:pt x="1324610" y="0"/>
                                </a:lnTo>
                                <a:lnTo>
                                  <a:pt x="1324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2" style="width:104.3pt;height:0.47998pt;mso-position-horizontal-relative:char;mso-position-vertical-relative:line" coordsize="13246,60">
                <v:shape id="Shape 3679" style="position:absolute;width:13246;height:91;left:0;top:0;" coordsize="1324610,9144" path="m0,0l1324610,0l132461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C76C84">
        <w:rPr>
          <w:i/>
          <w:sz w:val="24"/>
          <w:szCs w:val="24"/>
        </w:rPr>
        <w:t>202</w:t>
      </w:r>
      <w:r w:rsidRPr="00C76C84">
        <w:rPr>
          <w:i/>
          <w:sz w:val="24"/>
          <w:szCs w:val="24"/>
          <w:u w:val="single" w:color="000000"/>
        </w:rPr>
        <w:t xml:space="preserve">       </w:t>
      </w:r>
      <w:r w:rsidRPr="00C76C84">
        <w:rPr>
          <w:i/>
          <w:sz w:val="24"/>
          <w:szCs w:val="24"/>
        </w:rPr>
        <w:t xml:space="preserve">года </w:t>
      </w:r>
      <w:r w:rsidRPr="00C76C84">
        <w:rPr>
          <w:sz w:val="24"/>
          <w:szCs w:val="24"/>
          <w:u w:val="single" w:color="000000"/>
        </w:rPr>
        <w:t xml:space="preserve">  </w:t>
      </w:r>
      <w:r w:rsidRPr="00C76C84">
        <w:rPr>
          <w:sz w:val="24"/>
          <w:szCs w:val="24"/>
          <w:u w:val="single" w:color="000000"/>
        </w:rPr>
        <w:tab/>
      </w:r>
      <w:r w:rsidRPr="00C76C84">
        <w:rPr>
          <w:sz w:val="24"/>
          <w:szCs w:val="24"/>
        </w:rPr>
        <w:t xml:space="preserve"> </w:t>
      </w:r>
    </w:p>
    <w:p w14:paraId="0778C391" w14:textId="1F97E3E5" w:rsidR="0082582E" w:rsidRPr="00C76C84" w:rsidRDefault="00C76C84">
      <w:pPr>
        <w:spacing w:after="0" w:line="259" w:lineRule="auto"/>
        <w:ind w:left="3031"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 w:rsidR="00EF36CA" w:rsidRPr="00C76C84">
        <w:rPr>
          <w:i/>
          <w:sz w:val="24"/>
          <w:szCs w:val="24"/>
        </w:rPr>
        <w:t xml:space="preserve"> </w:t>
      </w:r>
    </w:p>
    <w:sectPr w:rsidR="0082582E" w:rsidRPr="00C76C84" w:rsidSect="00286174">
      <w:headerReference w:type="default" r:id="rId6"/>
      <w:pgSz w:w="11911" w:h="16841"/>
      <w:pgMar w:top="709" w:right="629" w:bottom="142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A1E5" w14:textId="77777777" w:rsidR="00DC56D5" w:rsidRDefault="00DC56D5" w:rsidP="00286174">
      <w:pPr>
        <w:spacing w:after="0" w:line="240" w:lineRule="auto"/>
      </w:pPr>
      <w:r>
        <w:separator/>
      </w:r>
    </w:p>
  </w:endnote>
  <w:endnote w:type="continuationSeparator" w:id="0">
    <w:p w14:paraId="1CC5530C" w14:textId="77777777" w:rsidR="00DC56D5" w:rsidRDefault="00DC56D5" w:rsidP="002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1E7A" w14:textId="77777777" w:rsidR="00DC56D5" w:rsidRDefault="00DC56D5" w:rsidP="00286174">
      <w:pPr>
        <w:spacing w:after="0" w:line="240" w:lineRule="auto"/>
      </w:pPr>
      <w:r>
        <w:separator/>
      </w:r>
    </w:p>
  </w:footnote>
  <w:footnote w:type="continuationSeparator" w:id="0">
    <w:p w14:paraId="5E4490DB" w14:textId="77777777" w:rsidR="00DC56D5" w:rsidRDefault="00DC56D5" w:rsidP="0028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5FF9" w14:textId="77777777" w:rsidR="00286174" w:rsidRPr="00286174" w:rsidRDefault="00286174" w:rsidP="00286174">
    <w:pPr>
      <w:pStyle w:val="a3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2E"/>
    <w:rsid w:val="000D4BD9"/>
    <w:rsid w:val="000F4C9B"/>
    <w:rsid w:val="00286174"/>
    <w:rsid w:val="00307A87"/>
    <w:rsid w:val="0082582E"/>
    <w:rsid w:val="008452FA"/>
    <w:rsid w:val="009C76C7"/>
    <w:rsid w:val="00C76C84"/>
    <w:rsid w:val="00DC56D5"/>
    <w:rsid w:val="00DC6E4B"/>
    <w:rsid w:val="00E51E41"/>
    <w:rsid w:val="00E61F0D"/>
    <w:rsid w:val="00E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9306"/>
  <w15:docId w15:val="{3AEA5840-D92F-4EEC-BF94-F54FEB4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68" w:lineRule="auto"/>
      <w:ind w:left="66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174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17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8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1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2 1 :;0AA.docx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2 1 :;0AA.docx</dc:title>
  <dc:subject/>
  <dc:creator>˝0:A8&lt;</dc:creator>
  <cp:keywords/>
  <cp:lastModifiedBy>Пользователь</cp:lastModifiedBy>
  <cp:revision>2</cp:revision>
  <cp:lastPrinted>2021-10-25T10:55:00Z</cp:lastPrinted>
  <dcterms:created xsi:type="dcterms:W3CDTF">2025-03-31T09:47:00Z</dcterms:created>
  <dcterms:modified xsi:type="dcterms:W3CDTF">2025-03-31T09:47:00Z</dcterms:modified>
</cp:coreProperties>
</file>