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4E736" w14:textId="77777777" w:rsidR="00F8355D" w:rsidRPr="00B12C2B" w:rsidRDefault="00F8355D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B12C2B">
        <w:rPr>
          <w:rFonts w:ascii="Times New Roman" w:hAnsi="Times New Roman" w:cs="Times New Roman"/>
          <w:sz w:val="24"/>
          <w:szCs w:val="24"/>
        </w:rPr>
        <w:br/>
      </w:r>
    </w:p>
    <w:p w14:paraId="5856C8AD" w14:textId="77777777" w:rsidR="00F8355D" w:rsidRPr="00B12C2B" w:rsidRDefault="00F8355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45D6852" w14:textId="77777777" w:rsidR="00F8355D" w:rsidRPr="00B12C2B" w:rsidRDefault="00F8355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Зарегистрировано в Минюсте России 29 декабря 2020 г. N 61900</w:t>
      </w:r>
    </w:p>
    <w:p w14:paraId="5E77D29A" w14:textId="77777777" w:rsidR="00F8355D" w:rsidRPr="00B12C2B" w:rsidRDefault="00F8355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35D73C5B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3343CE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14:paraId="52BCFA05" w14:textId="77777777" w:rsidR="00F8355D" w:rsidRPr="00B12C2B" w:rsidRDefault="00F8355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36D076E5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ПРИКАЗ</w:t>
      </w:r>
    </w:p>
    <w:p w14:paraId="766E0A4D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от 5 октября 2020 г. N 545</w:t>
      </w:r>
    </w:p>
    <w:p w14:paraId="768E2760" w14:textId="77777777" w:rsidR="00F8355D" w:rsidRPr="00B12C2B" w:rsidRDefault="00F8355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4689945F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 УТВЕРЖДЕНИИ ОБРАЗЦОВ И ОПИСАНИЙ</w:t>
      </w:r>
    </w:p>
    <w:p w14:paraId="270DDC27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АТТЕСТАТОВ ОБ ОСНОВНОМ ОБЩЕМ И СРЕДНЕМ ОБЩЕМ ОБРАЗОВАНИИ</w:t>
      </w:r>
    </w:p>
    <w:p w14:paraId="59C37D43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И ПРИЛОЖЕНИЙ К НИМ</w:t>
      </w:r>
    </w:p>
    <w:p w14:paraId="3BA95CEA" w14:textId="77777777" w:rsidR="00F8355D" w:rsidRPr="00B12C2B" w:rsidRDefault="00F8355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355D" w:rsidRPr="00B12C2B" w14:paraId="0C24454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E543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1F90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4B782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704D5E9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Приказов </w:t>
            </w:r>
            <w:proofErr w:type="spellStart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01.04.2022 </w:t>
            </w:r>
            <w:hyperlink r:id="rId5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195</w:t>
              </w:r>
            </w:hyperlink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63337CD5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07.10.2022 </w:t>
            </w:r>
            <w:hyperlink r:id="rId6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890</w:t>
              </w:r>
            </w:hyperlink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29.11.2022 </w:t>
            </w:r>
            <w:hyperlink r:id="rId7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1043</w:t>
              </w:r>
            </w:hyperlink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31.10.2023 </w:t>
            </w:r>
            <w:hyperlink r:id="rId8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813</w:t>
              </w:r>
            </w:hyperlink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8E27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824CB1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C52055" w14:textId="77777777" w:rsidR="00F8355D" w:rsidRPr="00B12C2B" w:rsidRDefault="00F835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60</w:t>
        </w:r>
      </w:hyperlink>
      <w:r w:rsidRPr="00B12C2B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10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B12C2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подпунктом 4.2.28</w:t>
        </w:r>
      </w:hyperlink>
      <w:r w:rsidRPr="00B12C2B">
        <w:rPr>
          <w:rFonts w:ascii="Times New Roman" w:hAnsi="Times New Roman" w:cs="Times New Roman"/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приказываю:</w:t>
      </w:r>
    </w:p>
    <w:p w14:paraId="38762449" w14:textId="77777777" w:rsidR="00F8355D" w:rsidRPr="00B12C2B" w:rsidRDefault="00F8355D" w:rsidP="00B1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1. Утвердить:</w:t>
      </w:r>
    </w:p>
    <w:p w14:paraId="275AE255" w14:textId="77777777" w:rsidR="00F8355D" w:rsidRPr="00B12C2B" w:rsidRDefault="00F8355D" w:rsidP="00B1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образец аттестата об основном общем образовании/образец аттестата об основном общем образовании с отличием </w:t>
      </w:r>
      <w:hyperlink w:anchor="P47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1)</w:t>
        </w:r>
      </w:hyperlink>
      <w:r w:rsidRPr="00B12C2B">
        <w:rPr>
          <w:rFonts w:ascii="Times New Roman" w:hAnsi="Times New Roman" w:cs="Times New Roman"/>
          <w:sz w:val="24"/>
          <w:szCs w:val="24"/>
        </w:rPr>
        <w:t>;</w:t>
      </w:r>
    </w:p>
    <w:p w14:paraId="64A99A3D" w14:textId="77777777" w:rsidR="00F8355D" w:rsidRPr="00B12C2B" w:rsidRDefault="00F8355D" w:rsidP="00B1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образец приложения к аттестату об основном общем образовании/аттестату об основном общем образовании с отличием </w:t>
      </w:r>
      <w:hyperlink w:anchor="P219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2)</w:t>
        </w:r>
      </w:hyperlink>
      <w:r w:rsidRPr="00B12C2B">
        <w:rPr>
          <w:rFonts w:ascii="Times New Roman" w:hAnsi="Times New Roman" w:cs="Times New Roman"/>
          <w:sz w:val="24"/>
          <w:szCs w:val="24"/>
        </w:rPr>
        <w:t>;</w:t>
      </w:r>
    </w:p>
    <w:p w14:paraId="598EFB50" w14:textId="77777777" w:rsidR="00F8355D" w:rsidRPr="00B12C2B" w:rsidRDefault="00F8355D" w:rsidP="00B1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описание аттестата об основном общем образовании/аттестата об основном общем образовании с отличием и приложения к ним </w:t>
      </w:r>
      <w:hyperlink w:anchor="P269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3)</w:t>
        </w:r>
      </w:hyperlink>
      <w:r w:rsidRPr="00B12C2B">
        <w:rPr>
          <w:rFonts w:ascii="Times New Roman" w:hAnsi="Times New Roman" w:cs="Times New Roman"/>
          <w:sz w:val="24"/>
          <w:szCs w:val="24"/>
        </w:rPr>
        <w:t>;</w:t>
      </w:r>
    </w:p>
    <w:p w14:paraId="5D4C0E24" w14:textId="77777777" w:rsidR="00F8355D" w:rsidRPr="00B12C2B" w:rsidRDefault="00F8355D" w:rsidP="00B1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образец аттестата о среднем общем образовании/образец аттестата о среднем общем образовании с отличием </w:t>
      </w:r>
      <w:hyperlink w:anchor="P361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4)</w:t>
        </w:r>
      </w:hyperlink>
      <w:r w:rsidRPr="00B12C2B">
        <w:rPr>
          <w:rFonts w:ascii="Times New Roman" w:hAnsi="Times New Roman" w:cs="Times New Roman"/>
          <w:sz w:val="24"/>
          <w:szCs w:val="24"/>
        </w:rPr>
        <w:t>;</w:t>
      </w:r>
    </w:p>
    <w:p w14:paraId="49C7725D" w14:textId="77777777" w:rsidR="00F8355D" w:rsidRPr="00B12C2B" w:rsidRDefault="00F8355D" w:rsidP="00B1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образец приложения к аттестату о среднем общем образовании/аттестату о среднем общем образовании с отличием </w:t>
      </w:r>
      <w:hyperlink w:anchor="P531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5)</w:t>
        </w:r>
      </w:hyperlink>
      <w:r w:rsidRPr="00B12C2B">
        <w:rPr>
          <w:rFonts w:ascii="Times New Roman" w:hAnsi="Times New Roman" w:cs="Times New Roman"/>
          <w:sz w:val="24"/>
          <w:szCs w:val="24"/>
        </w:rPr>
        <w:t>;</w:t>
      </w:r>
    </w:p>
    <w:p w14:paraId="037B3A39" w14:textId="77777777" w:rsidR="00F8355D" w:rsidRPr="00B12C2B" w:rsidRDefault="00F8355D" w:rsidP="00B1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описание аттестата о среднем общем образовании/аттестата о среднем общем образовании с отличием и приложения к ним </w:t>
      </w:r>
      <w:hyperlink w:anchor="P586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6)</w:t>
        </w:r>
      </w:hyperlink>
      <w:r w:rsidRPr="00B12C2B">
        <w:rPr>
          <w:rFonts w:ascii="Times New Roman" w:hAnsi="Times New Roman" w:cs="Times New Roman"/>
          <w:sz w:val="24"/>
          <w:szCs w:val="24"/>
        </w:rPr>
        <w:t>.</w:t>
      </w:r>
    </w:p>
    <w:p w14:paraId="2975476B" w14:textId="77777777" w:rsidR="00F8355D" w:rsidRPr="00B12C2B" w:rsidRDefault="00F8355D" w:rsidP="00B1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2. Признать утратившими силу приказы Министерства образования и науки Российской Федерации:</w:t>
      </w:r>
    </w:p>
    <w:p w14:paraId="13419BE1" w14:textId="77777777" w:rsidR="00F8355D" w:rsidRPr="00B12C2B" w:rsidRDefault="00F8355D" w:rsidP="00B1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от 27 августа 2013 г. </w:t>
      </w:r>
      <w:hyperlink r:id="rId12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N 989</w:t>
        </w:r>
      </w:hyperlink>
      <w:r w:rsidRPr="00B12C2B">
        <w:rPr>
          <w:rFonts w:ascii="Times New Roman" w:hAnsi="Times New Roman" w:cs="Times New Roman"/>
          <w:sz w:val="24"/>
          <w:szCs w:val="24"/>
        </w:rPr>
        <w:t xml:space="preserve">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8 октября 2013 г., регистрационный N 30109);</w:t>
      </w:r>
    </w:p>
    <w:p w14:paraId="5705CF91" w14:textId="77777777" w:rsidR="00F8355D" w:rsidRPr="00B12C2B" w:rsidRDefault="00F8355D" w:rsidP="00B12C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от 30 января 2014 г. </w:t>
      </w:r>
      <w:hyperlink r:id="rId13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N 72</w:t>
        </w:r>
      </w:hyperlink>
      <w:r w:rsidRPr="00B12C2B">
        <w:rPr>
          <w:rFonts w:ascii="Times New Roman" w:hAnsi="Times New Roman" w:cs="Times New Roman"/>
          <w:sz w:val="24"/>
          <w:szCs w:val="24"/>
        </w:rPr>
        <w:t xml:space="preserve"> "О внесении изменений в приложения N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1 - 6 к приказу Министерства образования и науки Российской Федерации от 27 августа 2013 г. N 989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28 февраля 2014 г., регистрационный N 31445);</w:t>
      </w:r>
    </w:p>
    <w:p w14:paraId="14F8DCCC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lastRenderedPageBreak/>
        <w:t xml:space="preserve">от 12 мая 2014 г. </w:t>
      </w:r>
      <w:hyperlink r:id="rId14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N 515</w:t>
        </w:r>
      </w:hyperlink>
      <w:r w:rsidRPr="00B12C2B">
        <w:rPr>
          <w:rFonts w:ascii="Times New Roman" w:hAnsi="Times New Roman" w:cs="Times New Roman"/>
          <w:sz w:val="24"/>
          <w:szCs w:val="24"/>
        </w:rPr>
        <w:t xml:space="preserve"> "О внесении изменений в приложение к описанию аттестата об основном общем образовании/аттестата об основном общем образовании с отличием и приложения к ним, описанию аттестата о среднем общем образовании/аттестата о среднем общем образовании с отличием и приложения к ним, утвержденным приказом Министерства образования и науки Российской Федерации от 27 августа 2013 г. N 989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23 мая 2014 г., регистрационный N 32407).</w:t>
      </w:r>
    </w:p>
    <w:p w14:paraId="2A3B3FE6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0F2077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Министр</w:t>
      </w:r>
    </w:p>
    <w:p w14:paraId="655D3AC3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С.С.КРАВЦОВ</w:t>
      </w:r>
    </w:p>
    <w:p w14:paraId="66CD6CE4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D76109" w14:textId="77777777" w:rsidR="00F8355D" w:rsidRPr="00B12C2B" w:rsidRDefault="00F835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6EB290ED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6EBB46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Утвержден</w:t>
      </w:r>
    </w:p>
    <w:p w14:paraId="5A134AEA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</w:p>
    <w:p w14:paraId="312DCEB9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45604F45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от 5 октября 2020 г. N 545</w:t>
      </w:r>
    </w:p>
    <w:p w14:paraId="1ACDEF86" w14:textId="77777777" w:rsidR="00F8355D" w:rsidRPr="00B12C2B" w:rsidRDefault="00F8355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355D" w:rsidRPr="00B12C2B" w14:paraId="6038E19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A98E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8E31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AC7E8F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0D801D4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proofErr w:type="spellStart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0D57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32FE4E" w14:textId="77777777" w:rsidR="00F8355D" w:rsidRPr="00B12C2B" w:rsidRDefault="00F8355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355D" w:rsidRPr="00B12C2B" w14:paraId="20BAA96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29C6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D96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0E7242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62423484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proofErr w:type="spellStart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588B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099FF" w14:textId="77777777" w:rsidR="00F8355D" w:rsidRPr="00B12C2B" w:rsidRDefault="00F83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20A87A" w14:textId="77777777" w:rsidR="00F8355D" w:rsidRPr="00B12C2B" w:rsidRDefault="00F835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B12C2B">
        <w:rPr>
          <w:rFonts w:ascii="Times New Roman" w:hAnsi="Times New Roman" w:cs="Times New Roman"/>
          <w:sz w:val="24"/>
          <w:szCs w:val="24"/>
        </w:rPr>
        <w:t>Образец аттестата об основном общем образовании</w:t>
      </w:r>
    </w:p>
    <w:p w14:paraId="7DEC05D1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A8174A" w14:textId="77777777" w:rsidR="00F8355D" w:rsidRPr="00B12C2B" w:rsidRDefault="00F835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Обложка</w:t>
      </w:r>
    </w:p>
    <w:p w14:paraId="65924F2B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F403EE" w14:textId="77777777" w:rsidR="00F8355D" w:rsidRPr="00B12C2B" w:rsidRDefault="00F8355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Лицевая сторона</w:t>
      </w:r>
    </w:p>
    <w:p w14:paraId="04479D1A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8355D" w:rsidRPr="00B12C2B" w14:paraId="4885F0F8" w14:textId="77777777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A62A78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14:paraId="45C242B5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Герб России</w:t>
            </w:r>
          </w:p>
        </w:tc>
      </w:tr>
      <w:tr w:rsidR="00F8355D" w:rsidRPr="00B12C2B" w14:paraId="59F2C679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7A446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4E9F8D0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70F50CAE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B4E3E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2396F300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</w:t>
            </w:r>
          </w:p>
        </w:tc>
      </w:tr>
      <w:tr w:rsidR="00F8355D" w:rsidRPr="00B12C2B" w14:paraId="3AA67120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F46C92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14:paraId="52F5CC2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4EBADC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63426B" w14:textId="77777777" w:rsidR="00F8355D" w:rsidRPr="00B12C2B" w:rsidRDefault="00F8355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Обложка</w:t>
      </w:r>
    </w:p>
    <w:p w14:paraId="73F7DB0F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9BC6A3" w14:textId="77777777" w:rsidR="00F8355D" w:rsidRPr="00B12C2B" w:rsidRDefault="00F83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Оборотная сторона</w:t>
      </w:r>
    </w:p>
    <w:p w14:paraId="21201C2E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8355D" w:rsidRPr="00B12C2B" w14:paraId="40D3318E" w14:textId="77777777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14:paraId="67E5D6B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76A372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2C706356" w14:textId="77777777">
        <w:tc>
          <w:tcPr>
            <w:tcW w:w="4531" w:type="dxa"/>
            <w:tcBorders>
              <w:top w:val="nil"/>
              <w:bottom w:val="nil"/>
            </w:tcBorders>
          </w:tcPr>
          <w:p w14:paraId="0120F2A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08960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117AA7F3" w14:textId="77777777">
        <w:tc>
          <w:tcPr>
            <w:tcW w:w="4531" w:type="dxa"/>
            <w:tcBorders>
              <w:top w:val="nil"/>
              <w:bottom w:val="nil"/>
            </w:tcBorders>
          </w:tcPr>
          <w:p w14:paraId="6E9FA28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2BB98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0B885A3C" w14:textId="77777777">
        <w:tc>
          <w:tcPr>
            <w:tcW w:w="4531" w:type="dxa"/>
            <w:tcBorders>
              <w:top w:val="nil"/>
              <w:bottom w:val="nil"/>
            </w:tcBorders>
          </w:tcPr>
          <w:p w14:paraId="2989D8A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48CA5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6A35F3D8" w14:textId="77777777">
        <w:tc>
          <w:tcPr>
            <w:tcW w:w="4531" w:type="dxa"/>
            <w:tcBorders>
              <w:top w:val="nil"/>
              <w:bottom w:val="nil"/>
            </w:tcBorders>
          </w:tcPr>
          <w:p w14:paraId="08FA5A5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69357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261C2AF2" w14:textId="77777777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32D893D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AC67F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847B4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D38A4C" w14:textId="77777777" w:rsidR="00F8355D" w:rsidRPr="00B12C2B" w:rsidRDefault="00F835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Титул</w:t>
      </w:r>
    </w:p>
    <w:p w14:paraId="016D7183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A85148" w14:textId="77777777" w:rsidR="00F8355D" w:rsidRPr="00B12C2B" w:rsidRDefault="00F8355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Лицевая сторона</w:t>
      </w:r>
    </w:p>
    <w:p w14:paraId="7A4314D1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8355D" w:rsidRPr="00B12C2B" w14:paraId="253FCC03" w14:textId="77777777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14:paraId="7A827D2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14:paraId="7B090CDF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Герб России</w:t>
            </w:r>
          </w:p>
        </w:tc>
      </w:tr>
      <w:tr w:rsidR="00F8355D" w:rsidRPr="00B12C2B" w14:paraId="6BBE8E8A" w14:textId="77777777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14:paraId="1B82527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71A1EAEE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8355D" w:rsidRPr="00B12C2B" w14:paraId="705CC32B" w14:textId="77777777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14:paraId="086F3B7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2E4A384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374EC4E5" w14:textId="77777777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14:paraId="31B8333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0292BDA6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  <w:p w14:paraId="528240E7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 ОСНОВНОМ ОБЩЕМ</w:t>
            </w:r>
          </w:p>
          <w:p w14:paraId="6A00AF37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</w:tr>
      <w:tr w:rsidR="00F8355D" w:rsidRPr="00B12C2B" w14:paraId="7EFDA843" w14:textId="77777777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14:paraId="63E45EF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4B1BA7B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2CB079C4" w14:textId="77777777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642D068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14:paraId="2E6144F0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14:paraId="649E6C60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(не приводится)</w:t>
            </w:r>
          </w:p>
        </w:tc>
      </w:tr>
    </w:tbl>
    <w:p w14:paraId="093C1458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E53A06" w14:textId="77777777" w:rsidR="00F8355D" w:rsidRPr="00B12C2B" w:rsidRDefault="00F83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Титул</w:t>
      </w:r>
    </w:p>
    <w:p w14:paraId="54EFF203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244445" w14:textId="77777777" w:rsidR="00F8355D" w:rsidRPr="00B12C2B" w:rsidRDefault="00F8355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Оборотная сторона</w:t>
      </w:r>
    </w:p>
    <w:p w14:paraId="4E5BC31D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F8355D" w:rsidRPr="00B12C2B" w14:paraId="561160FB" w14:textId="77777777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59044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060257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4A8AF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Настоящий аттестат</w:t>
            </w:r>
          </w:p>
          <w:p w14:paraId="36181CB0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свидетельствует о том, что</w:t>
            </w:r>
          </w:p>
        </w:tc>
      </w:tr>
      <w:tr w:rsidR="00F8355D" w:rsidRPr="00B12C2B" w14:paraId="00A87F6D" w14:textId="77777777">
        <w:trPr>
          <w:trHeight w:val="276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C25D3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27FE81F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8A39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4AF77CD9" w14:textId="77777777">
        <w:trPr>
          <w:trHeight w:val="276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2D193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14:paraId="6C2C472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9B2FDCE" w14:textId="77777777" w:rsidR="00F8355D" w:rsidRPr="00B12C2B" w:rsidRDefault="00F835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14:paraId="62BFC93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297F74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году окончил(а)</w:t>
            </w:r>
          </w:p>
        </w:tc>
      </w:tr>
      <w:tr w:rsidR="00F8355D" w:rsidRPr="00B12C2B" w14:paraId="7C949236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7D611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C022AB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A2D57E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14:paraId="08929702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AB7E9E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26D132EF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BA1F6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1544B2E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  <w:p w14:paraId="19D4C821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 ОСНОВНОМ ОБЩЕМ</w:t>
            </w:r>
          </w:p>
          <w:p w14:paraId="130E581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6D90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и получил(а) основное общее образование</w:t>
            </w:r>
          </w:p>
        </w:tc>
      </w:tr>
      <w:tr w:rsidR="00F8355D" w:rsidRPr="00B12C2B" w14:paraId="68D16CDF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9BB1E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A05FB5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95012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6871725E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4A98E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9D8CA5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D7E93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321B9D61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осуществляющей образовательную деятельность</w:t>
            </w:r>
          </w:p>
        </w:tc>
      </w:tr>
      <w:tr w:rsidR="00F8355D" w:rsidRPr="00B12C2B" w14:paraId="20B04206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3D821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9B3EB6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A490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4E000405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E1A7A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FE9E32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CF49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791076FE" w14:textId="77777777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14:paraId="71A7126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3178CF8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2BF5CF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025E5C8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F8355D" w:rsidRPr="00B12C2B" w14:paraId="4450F8A4" w14:textId="77777777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14:paraId="07B1D7D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4CB2491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6EABE0F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14:paraId="52E207C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6D484945" w14:textId="77777777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5F90E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7A45F7C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3E963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3DA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FC3D9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78FEFA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355D" w:rsidRPr="00B12C2B" w14:paraId="5101E91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779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9B8B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A0F3F1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14BB30E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7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proofErr w:type="spellStart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FEB4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572F21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B7EBCB" w14:textId="77777777" w:rsidR="00F8355D" w:rsidRPr="00B12C2B" w:rsidRDefault="00F835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Образец аттестата об основном общем образовании с отличием</w:t>
      </w:r>
    </w:p>
    <w:p w14:paraId="62DD8650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769469" w14:textId="77777777" w:rsidR="00F8355D" w:rsidRPr="00B12C2B" w:rsidRDefault="00F835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Обложка</w:t>
      </w:r>
    </w:p>
    <w:p w14:paraId="4B2868D2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4A109C" w14:textId="77777777" w:rsidR="00F8355D" w:rsidRPr="00B12C2B" w:rsidRDefault="00F8355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Лицевая сторона</w:t>
      </w:r>
    </w:p>
    <w:p w14:paraId="7C6C2615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8355D" w:rsidRPr="00B12C2B" w14:paraId="3831D285" w14:textId="77777777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BFDE5A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14:paraId="3660BCA5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Герб России</w:t>
            </w:r>
          </w:p>
        </w:tc>
      </w:tr>
      <w:tr w:rsidR="00F8355D" w:rsidRPr="00B12C2B" w14:paraId="700F669D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66043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66BCB241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0D1EFF66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E090A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571ABEDF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  <w:p w14:paraId="3819472E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 ОСНОВНОМ ОБЩЕМ</w:t>
            </w:r>
          </w:p>
          <w:p w14:paraId="3CCC8534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</w:tr>
      <w:tr w:rsidR="00F8355D" w:rsidRPr="00B12C2B" w14:paraId="3E578A8F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38A7E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14:paraId="0D8EE79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6B6FB5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A951D7" w14:textId="77777777" w:rsidR="00F8355D" w:rsidRPr="00B12C2B" w:rsidRDefault="00F83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Обложка</w:t>
      </w:r>
    </w:p>
    <w:p w14:paraId="55B56BD6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F6DC91" w14:textId="77777777" w:rsidR="00F8355D" w:rsidRPr="00B12C2B" w:rsidRDefault="00F8355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Оборотная сторона</w:t>
      </w:r>
    </w:p>
    <w:p w14:paraId="387868C3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8355D" w:rsidRPr="00B12C2B" w14:paraId="1C3B8DE7" w14:textId="77777777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E57E29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14:paraId="0C9DC92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23E4E42D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BFA67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5A6305D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32C3426D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12539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1D1E698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1E77A422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D8160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07D200D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3992E0ED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E0664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31C04E9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11E6D63A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CBAC2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14:paraId="6A993082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B5313B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2E8D2F" w14:textId="77777777" w:rsidR="00F8355D" w:rsidRPr="00B12C2B" w:rsidRDefault="00F835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Титул</w:t>
      </w:r>
    </w:p>
    <w:p w14:paraId="25EB1B5E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85B014" w14:textId="77777777" w:rsidR="00F8355D" w:rsidRPr="00B12C2B" w:rsidRDefault="00F8355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Лицевая сторона</w:t>
      </w:r>
    </w:p>
    <w:p w14:paraId="6EC0BB51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8355D" w:rsidRPr="00B12C2B" w14:paraId="437B5BA3" w14:textId="77777777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14:paraId="72DEFA4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14:paraId="6F344657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Герб России</w:t>
            </w:r>
          </w:p>
        </w:tc>
      </w:tr>
      <w:tr w:rsidR="00F8355D" w:rsidRPr="00B12C2B" w14:paraId="26FDE872" w14:textId="77777777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14:paraId="6E774292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7041CA61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8355D" w:rsidRPr="00B12C2B" w14:paraId="3D8FFEBD" w14:textId="77777777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14:paraId="75CB24F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0D5629D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49047950" w14:textId="77777777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14:paraId="582C662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3A571F8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  <w:p w14:paraId="3B60B36A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 ОСНОВНОМ ОБЩЕМ</w:t>
            </w:r>
          </w:p>
          <w:p w14:paraId="07CFC6A6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</w:tr>
      <w:tr w:rsidR="00F8355D" w:rsidRPr="00B12C2B" w14:paraId="2BD09D98" w14:textId="77777777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14:paraId="4BAED5F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0D525D4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05731660" w14:textId="77777777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7D3AAA47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14:paraId="4EA372B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14:paraId="6F756365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(не приводится)</w:t>
            </w:r>
          </w:p>
        </w:tc>
      </w:tr>
    </w:tbl>
    <w:p w14:paraId="2B2E1DF1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3F81D1" w14:textId="77777777" w:rsidR="00F8355D" w:rsidRPr="00B12C2B" w:rsidRDefault="00F83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Титул</w:t>
      </w:r>
    </w:p>
    <w:p w14:paraId="5663EB8B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500B50" w14:textId="77777777" w:rsidR="00F8355D" w:rsidRPr="00B12C2B" w:rsidRDefault="00F8355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Оборотная сторона</w:t>
      </w:r>
    </w:p>
    <w:p w14:paraId="63CED167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F8355D" w:rsidRPr="00B12C2B" w14:paraId="3AF7F179" w14:textId="77777777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44585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FE38CF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D614F2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Настоящий аттестат</w:t>
            </w:r>
          </w:p>
          <w:p w14:paraId="1EEE6726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свидетельствует о том, что</w:t>
            </w:r>
          </w:p>
        </w:tc>
      </w:tr>
      <w:tr w:rsidR="00F8355D" w:rsidRPr="00B12C2B" w14:paraId="5EC701F1" w14:textId="77777777">
        <w:trPr>
          <w:trHeight w:val="276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F7928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38BD7AF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356D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3F971617" w14:textId="77777777">
        <w:trPr>
          <w:trHeight w:val="276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A26F3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14:paraId="599163B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9AAB83F" w14:textId="77777777" w:rsidR="00F8355D" w:rsidRPr="00B12C2B" w:rsidRDefault="00F835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14:paraId="656B2A2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B3C9E7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году окончил(а)</w:t>
            </w:r>
          </w:p>
        </w:tc>
      </w:tr>
      <w:tr w:rsidR="00F8355D" w:rsidRPr="00B12C2B" w14:paraId="204F6977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373D4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C37C81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30392F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14:paraId="7B28DBB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9814C0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3052402A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8DAC6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31CECA0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  <w:p w14:paraId="17AE88D9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 ОСНОВНОМ ОБЩЕМ</w:t>
            </w:r>
          </w:p>
          <w:p w14:paraId="1DC4B4B1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4A532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и получил(а) основное общее образование</w:t>
            </w:r>
          </w:p>
        </w:tc>
      </w:tr>
      <w:tr w:rsidR="00F8355D" w:rsidRPr="00B12C2B" w14:paraId="595E09F9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744C4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E9FCC90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С отличием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778B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371F5211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B16FF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D21671E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7DC490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04EA99EA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осуществляющей образовательную деятельность</w:t>
            </w:r>
          </w:p>
        </w:tc>
      </w:tr>
      <w:tr w:rsidR="00F8355D" w:rsidRPr="00B12C2B" w14:paraId="3B39F767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9C288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CCB680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3D6F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4071CD6D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D4FD1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AFD3610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FE93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5EB5F557" w14:textId="77777777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14:paraId="68E2932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5734471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B9803D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61D90C3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F8355D" w:rsidRPr="00B12C2B" w14:paraId="31C63C59" w14:textId="77777777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14:paraId="0591EB4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49FB4F5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491EB86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14:paraId="3A96444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4D863FC0" w14:textId="77777777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05F30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0849457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F990C2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4FB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4896E5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D1A97B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5FA8CD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DBA780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B5AA0D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497250" w14:textId="77777777" w:rsidR="00F8355D" w:rsidRPr="00B12C2B" w:rsidRDefault="00F835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64B34CBD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93DB28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Утвержден</w:t>
      </w:r>
    </w:p>
    <w:p w14:paraId="3C4B67F8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</w:p>
    <w:p w14:paraId="33E07826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456E2897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от 5 октября 2020 г. N 545</w:t>
      </w:r>
    </w:p>
    <w:p w14:paraId="2E17FA14" w14:textId="77777777" w:rsidR="00F8355D" w:rsidRPr="00B12C2B" w:rsidRDefault="00F8355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355D" w:rsidRPr="00B12C2B" w14:paraId="2DB2A5D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1A73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833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2E51C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50036095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Приказов </w:t>
            </w:r>
            <w:proofErr w:type="spellStart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01.04.2022 </w:t>
            </w:r>
            <w:hyperlink r:id="rId18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195</w:t>
              </w:r>
            </w:hyperlink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2C9D1D8E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07.10.2022 </w:t>
            </w:r>
            <w:hyperlink r:id="rId19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890</w:t>
              </w:r>
            </w:hyperlink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399D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916B9F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DA7AEC" w14:textId="77777777" w:rsidR="00F8355D" w:rsidRPr="00B12C2B" w:rsidRDefault="00F83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19"/>
      <w:bookmarkEnd w:id="1"/>
      <w:r w:rsidRPr="00B12C2B">
        <w:rPr>
          <w:rFonts w:ascii="Times New Roman" w:hAnsi="Times New Roman" w:cs="Times New Roman"/>
          <w:sz w:val="24"/>
          <w:szCs w:val="24"/>
        </w:rPr>
        <w:t>ОБРАЗЕЦ ПРИЛОЖЕНИЯ</w:t>
      </w:r>
    </w:p>
    <w:p w14:paraId="4AAA6023" w14:textId="77777777" w:rsidR="00F8355D" w:rsidRPr="00B12C2B" w:rsidRDefault="00F83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К АТТЕСТАТУ ОБ ОСНОВНОМ ОБЩЕМ ОБРАЗОВАНИИ/АТТЕСТАТУ</w:t>
      </w:r>
    </w:p>
    <w:p w14:paraId="05370598" w14:textId="77777777" w:rsidR="00F8355D" w:rsidRPr="00B12C2B" w:rsidRDefault="00F83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 ОСНОВНОМ ОБЩЕМ ОБРАЗОВАНИИ С ОТЛИЧИЕМ</w:t>
      </w:r>
    </w:p>
    <w:p w14:paraId="2ADE5AC2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4C8358" w14:textId="77777777" w:rsidR="00F8355D" w:rsidRPr="00B12C2B" w:rsidRDefault="00F835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Лицевая сторона</w:t>
      </w:r>
    </w:p>
    <w:p w14:paraId="255789A8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8355D" w:rsidRPr="00B12C2B" w14:paraId="4A0548FD" w14:textId="77777777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14:paraId="2A48BED6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14:paraId="43CDD230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Герб России</w:t>
            </w:r>
          </w:p>
        </w:tc>
      </w:tr>
      <w:tr w:rsidR="00F8355D" w:rsidRPr="00B12C2B" w14:paraId="7388FCBB" w14:textId="77777777">
        <w:tc>
          <w:tcPr>
            <w:tcW w:w="4531" w:type="dxa"/>
            <w:tcBorders>
              <w:top w:val="nil"/>
              <w:bottom w:val="nil"/>
            </w:tcBorders>
          </w:tcPr>
          <w:p w14:paraId="47CDEBA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41D7168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8355D" w:rsidRPr="00B12C2B" w14:paraId="21D16770" w14:textId="77777777">
        <w:tc>
          <w:tcPr>
            <w:tcW w:w="4531" w:type="dxa"/>
            <w:tcBorders>
              <w:top w:val="nil"/>
              <w:bottom w:val="nil"/>
            </w:tcBorders>
          </w:tcPr>
          <w:p w14:paraId="69548625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6AAB2F27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443CD2B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К АТТЕСТАТУ ОБ ОСНОВНОМ ОБЩЕМ</w:t>
            </w:r>
          </w:p>
          <w:p w14:paraId="6C6CB7B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</w:tr>
      <w:tr w:rsidR="00F8355D" w:rsidRPr="00B12C2B" w14:paraId="0B796548" w14:textId="77777777">
        <w:tc>
          <w:tcPr>
            <w:tcW w:w="4531" w:type="dxa"/>
            <w:tcBorders>
              <w:top w:val="nil"/>
              <w:bottom w:val="nil"/>
            </w:tcBorders>
          </w:tcPr>
          <w:p w14:paraId="7979F9B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576EE7D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осуществляющей</w:t>
            </w:r>
          </w:p>
          <w:p w14:paraId="54C1A3E2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23B9017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F8355D" w:rsidRPr="00B12C2B" w14:paraId="3282B429" w14:textId="77777777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4B2F401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14:paraId="6EBA906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14:paraId="06422499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(не приводится)</w:t>
            </w:r>
          </w:p>
        </w:tc>
      </w:tr>
    </w:tbl>
    <w:p w14:paraId="5B4653AC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04D1F7" w14:textId="77777777" w:rsidR="00F8355D" w:rsidRPr="00B12C2B" w:rsidRDefault="00F835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Оборотная сторона</w:t>
      </w:r>
    </w:p>
    <w:p w14:paraId="37F7BA76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 w:rsidR="00F8355D" w:rsidRPr="00B12C2B" w14:paraId="3F1E3666" w14:textId="77777777">
        <w:tc>
          <w:tcPr>
            <w:tcW w:w="1191" w:type="dxa"/>
            <w:vMerge w:val="restart"/>
          </w:tcPr>
          <w:p w14:paraId="35B91084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БЕЗ АТТЕСТАТА ОБ ОСНОВНОМ ОБЩЕМ ОБРАЗОВАНИИ НЕДЕЙСТВИТЕЛЬНО</w:t>
            </w:r>
          </w:p>
        </w:tc>
        <w:tc>
          <w:tcPr>
            <w:tcW w:w="340" w:type="dxa"/>
            <w:vMerge w:val="restart"/>
          </w:tcPr>
          <w:p w14:paraId="17BB750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84E4D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1134" w:type="dxa"/>
          </w:tcPr>
          <w:p w14:paraId="3E4C8D8F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  <w:tc>
          <w:tcPr>
            <w:tcW w:w="340" w:type="dxa"/>
          </w:tcPr>
          <w:p w14:paraId="19DF854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F090F4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1077" w:type="dxa"/>
          </w:tcPr>
          <w:p w14:paraId="099C9EE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  <w:tc>
          <w:tcPr>
            <w:tcW w:w="340" w:type="dxa"/>
            <w:vMerge w:val="restart"/>
          </w:tcPr>
          <w:p w14:paraId="58895BB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14:paraId="289033C1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БЕЗ АТТЕСТАТА ОБ ОСНОВНОМ ОБЩЕМ ОБРАЗОВАНИИ НЕДЕЙСТВИТЕЛЬНО</w:t>
            </w:r>
          </w:p>
        </w:tc>
      </w:tr>
      <w:tr w:rsidR="00F8355D" w:rsidRPr="00B12C2B" w14:paraId="089CD012" w14:textId="77777777">
        <w:tc>
          <w:tcPr>
            <w:tcW w:w="1191" w:type="dxa"/>
            <w:vMerge/>
          </w:tcPr>
          <w:p w14:paraId="0519C53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48B09B5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450F5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6A13D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E87B80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7ACDD9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DBD7792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58A0D8B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2DA75CB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6F21F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E34FD9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7B27B3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AEF624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257D13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3C0C01" w14:textId="77777777" w:rsidR="00F8355D" w:rsidRPr="00B12C2B" w:rsidRDefault="00F835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Приложение N 3</w:t>
      </w:r>
    </w:p>
    <w:p w14:paraId="10A574DB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80BE04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Утверждено</w:t>
      </w:r>
    </w:p>
    <w:p w14:paraId="04066BBC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</w:p>
    <w:p w14:paraId="055FBB54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44A2498D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от 5 октября 2020 г. N 545</w:t>
      </w:r>
    </w:p>
    <w:p w14:paraId="20EC7D5E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923C24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69"/>
      <w:bookmarkEnd w:id="2"/>
      <w:r w:rsidRPr="00B12C2B">
        <w:rPr>
          <w:rFonts w:ascii="Times New Roman" w:hAnsi="Times New Roman" w:cs="Times New Roman"/>
          <w:sz w:val="24"/>
          <w:szCs w:val="24"/>
        </w:rPr>
        <w:t>ОПИСАНИЕ</w:t>
      </w:r>
    </w:p>
    <w:p w14:paraId="241A0560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АТТЕСТАТА ОБ ОСНОВНОМ ОБЩЕМ ОБРАЗОВАНИИ/АТТЕСТАТА</w:t>
      </w:r>
    </w:p>
    <w:p w14:paraId="154CF49E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 ОСНОВНОМ ОБЩЕМ ОБРАЗОВАНИИ С ОТЛИЧИЕМ И ПРИЛОЖЕНИЯ К НИМ</w:t>
      </w:r>
    </w:p>
    <w:p w14:paraId="4451027A" w14:textId="77777777" w:rsidR="00F8355D" w:rsidRPr="00B12C2B" w:rsidRDefault="00F8355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355D" w:rsidRPr="00B12C2B" w14:paraId="69C1ED9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8DB2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D844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A74D91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37575DA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Приказов </w:t>
            </w:r>
            <w:proofErr w:type="spellStart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01.04.2022 </w:t>
            </w:r>
            <w:hyperlink r:id="rId20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195</w:t>
              </w:r>
            </w:hyperlink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2DB00544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07.10.2022 </w:t>
            </w:r>
            <w:hyperlink r:id="rId21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890</w:t>
              </w:r>
            </w:hyperlink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29.11.2022 </w:t>
            </w:r>
            <w:hyperlink r:id="rId22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1043</w:t>
              </w:r>
            </w:hyperlink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6CD6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C55EAD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CDE6FE" w14:textId="77777777" w:rsidR="00F8355D" w:rsidRPr="00B12C2B" w:rsidRDefault="00F835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1. Аттестат об основном общем образовании/аттестат об основном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r:id="rId23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требованиями</w:t>
        </w:r>
      </w:hyperlink>
      <w:r w:rsidRPr="00B12C2B">
        <w:rPr>
          <w:rFonts w:ascii="Times New Roman" w:hAnsi="Times New Roman" w:cs="Times New Roman"/>
          <w:sz w:val="24"/>
          <w:szCs w:val="24"/>
        </w:rPr>
        <w:t xml:space="preserve"> и условиями изготовления защищенной полиграфической продукции &lt;1&gt;.</w:t>
      </w:r>
    </w:p>
    <w:p w14:paraId="33237770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2A9E35E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24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B12C2B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 w14:paraId="7A848BA0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ED6A57" w14:textId="77777777" w:rsidR="00F8355D" w:rsidRPr="00B12C2B" w:rsidRDefault="00F835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2. Аттестат состоит из обложки, титула и приложения к аттестату об основном общем образовании/аттестату об основном общем образовании с отличием.</w:t>
      </w:r>
    </w:p>
    <w:p w14:paraId="34157721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3. Обложка аттестата имеет размер в развороте 233 мм x 163 мм, изготавливается из картона и переплетного материала -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тканвинила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N 67 (либо его аналога) фиолетового цвета.</w:t>
      </w:r>
    </w:p>
    <w:p w14:paraId="3687F991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Обложка аттестата об основном общем образовании с отличием изготавливается из картона и переплетного материала -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тканвинила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N 9 (или его аналога) красного цвета.</w:t>
      </w:r>
    </w:p>
    <w:p w14:paraId="197DFB95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4. На лицевой стороне обложки аттестата методом горячего тиснения нанесены фольгой красного цвета одноцветное изображение Государственного герба Российской Федерации без изображения геральдического щита и надпись "АТТЕСТАТ" заглавными буквами, с выравниванием по центру,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31п, ниже - "ОБ ОСНОВНОМ ОБЩЕМ ОБРАЗОВАНИИ" заглавными буквами,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13п.</w:t>
      </w:r>
    </w:p>
    <w:p w14:paraId="112936AF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На лицевую сторону твердой обложки аттестата с отличием надпись наносится фольгой золотого цвета.</w:t>
      </w:r>
    </w:p>
    <w:p w14:paraId="752389D9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5. Оборотная сторона твердой обложки обклеена специальной бумагой массой не менее 120 г/м2 - форзацем с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мультиматной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сеткой, состоящей из волнообразных текстов "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основноеобщееобразование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>" и выполненной с применением ирисового раската. Цветовой фон форзаца составляет переход из сиреневого в бирюзовый и обратно в сиреневый. Бумага содержит защитное видимое волокно красного цвета, обладающее малиновым свечением в УФ-излучении.</w:t>
      </w:r>
    </w:p>
    <w:p w14:paraId="6F6C4576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6. Титул изготавливается форматом 220 мм x 155 мм. Цветовой фон лицевой и оборотной сторон титула - сиренево-бирюзовый, выполненный с применением ирисовых раскатов вертикального расположения, переходящих из сиреневого в бирюзовый и обратно в сиреневый.</w:t>
      </w:r>
    </w:p>
    <w:p w14:paraId="27B1B4FB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7. Титул печатается на бумаге массой 100 г/м2, которая содержит не менее 25% хлопка или льняного волокна без оптического отбеливателя, с общим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двухтоновым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водяным знаком, с графическим элементом "РФ" по всему полю, являющимся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просветно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>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14:paraId="6778D76D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14:paraId="21ED4D10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невидимое волокно с желто-зеленым свечением в УФ-излучении;</w:t>
      </w:r>
    </w:p>
    <w:p w14:paraId="27B217D6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видимое волокно красного цвета с малиновым свечением в УФ-излучении.</w:t>
      </w:r>
    </w:p>
    <w:p w14:paraId="764928FB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Допускается применение дополнительного защитного волокна, являющегося отличительным признаком предприятия - изготовителя бланков аттестатов (титулов).</w:t>
      </w:r>
    </w:p>
    <w:p w14:paraId="6FB626E2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8. На лицевой стороне титула в верхней и нижней частях его правой стороны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гильоширные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элементы с толщиной линий 40 - 90 мкм и отпечатанная специальными красками, обладающими поглощением в ИК-диапазоне спектра.</w:t>
      </w:r>
    </w:p>
    <w:p w14:paraId="39FE9620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9. По полю лицевой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14:paraId="76D2245C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10. В правой верхней части лицевой стороны титула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8п.</w:t>
      </w:r>
    </w:p>
    <w:p w14:paraId="76C9DC59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11. По центру правой части титула слово "АТТЕСТАТ" с теневой поддержкой, выполненное бронзовой краской, обладающей желтым свечением в УФ-излучении, заглавными буквами,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32п, ниже слова "ОБ ОСНОВНОМ ОБЩЕМ ОБРАЗОВАНИИ" выполнены фиолетовой краской заглавными буквами,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12п.</w:t>
      </w:r>
    </w:p>
    <w:p w14:paraId="39173725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12. По центру в правой нижней части лицевой стороны титула расположен элемент в виде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гильоширной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 Ниже по центру расположен рисунок: зарегистрированный товарный знак предприятия-изготовителя, выполненный бескрасочным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блинтовым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тиснением.</w:t>
      </w:r>
    </w:p>
    <w:p w14:paraId="4AAB672C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13. В нижней левой части лицевой стороны титула с выравниванием по центру расположены надписи, выполненные фиолетовой краской:</w:t>
      </w:r>
    </w:p>
    <w:p w14:paraId="2CA1EFEE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выходные данные предприятия-изготовителя;</w:t>
      </w:r>
    </w:p>
    <w:p w14:paraId="5B7E5B58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ниже слова "модификация 2020 года".</w:t>
      </w:r>
    </w:p>
    <w:p w14:paraId="19832FAA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14. В верхней и нижней частях оборотной стороны титула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гильоширные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элементы с толщиной линий 40 - 90 мкм и отпечатанная специальными красками, обладающими поглощением в ИК-диапазоне спектра.</w:t>
      </w:r>
    </w:p>
    <w:p w14:paraId="58C8476D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Негативный микротекст высотой 250 мкм, выполненный по сложной кривой, а также позитивный микротекст высотой 200 мкм, выполненный по сложной кривой.</w:t>
      </w:r>
    </w:p>
    <w:p w14:paraId="1669030E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15.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14:paraId="55A6FD7C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16. В центре правой стороны оборота титула -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раскопировкой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линий.</w:t>
      </w:r>
    </w:p>
    <w:p w14:paraId="0257703E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Использование растровых структур, в том числе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спецрастров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>, не допускается.</w:t>
      </w:r>
    </w:p>
    <w:p w14:paraId="6F79A71A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17. Вверху левой части оборотной стороны титула аттестата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8п.</w:t>
      </w:r>
    </w:p>
    <w:p w14:paraId="290C9393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18. По центру левой части оборотной стороны титула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32п.</w:t>
      </w:r>
    </w:p>
    <w:p w14:paraId="62863402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Ниже по центру надпись в две строки "ОБ ОСНОВНОМ ОБЩЕМ ОБРАЗОВАНИИ" выполнена фиолетовой краской, не обладающей поглощением в ИК-диапазоне спектра, заглавными буквами,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12п.</w:t>
      </w:r>
    </w:p>
    <w:p w14:paraId="5186271D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Аттестат об основном общем образовании с отличием имеет дополнительную надпись ниже с выравниванием по центру "С отличием", выполненную бронзовой краской, обладающей желтым свечением в УФ-излучении, курсивом,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12п.</w:t>
      </w:r>
    </w:p>
    <w:p w14:paraId="22975D14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19. Ниже по центру левой части оборотной стороны титула аттестата расположена нумерация бланка аттестата, выполненная без пробелов высоким способом печати,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фиолетовой краской, обладающей поглощением в ИК-диапазоне спектра, прописью,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11п.</w:t>
      </w:r>
    </w:p>
    <w:p w14:paraId="23DA7E11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20. Ниже с выравниванием влево - белое поле в форме квадрата размером 20 x 20 мм, предназначенное для нанесения в нем машиночитаемой маркировки: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 w14:paraId="102315B0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фиолетовой краской, обладающей поглощением в ИК-диапазоне спектра, прописью,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11п. Ниже по центру надпись "в ... году окончил(а)" выполнена фиолетовой краской, обладающей поглощением в ИК-диапазоне спектра, прописью,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11п. Ниже по центру надпись "и получил(а) основное общее образование" выполнена фиолетовой краской, не обладающей поглощением в ИК-диапазоне спектра, прописью,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11п. Ниже с выравниванием по центру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11п. Ниже с выравниванием влево надпись "М.П." (место печати) выполнена фиолетовой краской, не обладающей поглощением в ИК-диапазоне спектра,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11п.</w:t>
      </w:r>
    </w:p>
    <w:p w14:paraId="2D03CDAA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22. Лицевая и оборотная стороны титула не содержат подчеркиваний и подстрочных пояснительных надписей.</w:t>
      </w:r>
    </w:p>
    <w:p w14:paraId="05F5CC9A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23. Титул аттестата имеет нумерацию, состоящую из 14 символов:</w:t>
      </w:r>
    </w:p>
    <w:p w14:paraId="41B6DB41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первые три - код для субъектов Российской Федерации, федеральной территории "Сириус", федеральных министерств, федеральных служб, федеральных агентств и федеральных государственных органов,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 и служб, руководство деятельностью которых осуществляет Правительство Российской Федерации, федеральных служб и федеральных агентств, подведомственных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приложением к настоящему Описанию);</w:t>
      </w:r>
    </w:p>
    <w:p w14:paraId="1F062601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(в ред. Приказов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России от 01.04.2022 </w:t>
      </w:r>
      <w:hyperlink r:id="rId25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N 195</w:t>
        </w:r>
      </w:hyperlink>
      <w:r w:rsidRPr="00B12C2B">
        <w:rPr>
          <w:rFonts w:ascii="Times New Roman" w:hAnsi="Times New Roman" w:cs="Times New Roman"/>
          <w:sz w:val="24"/>
          <w:szCs w:val="24"/>
        </w:rPr>
        <w:t xml:space="preserve">, от 29.11.2022 </w:t>
      </w:r>
      <w:hyperlink r:id="rId26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N 1043</w:t>
        </w:r>
      </w:hyperlink>
      <w:r w:rsidRPr="00B12C2B">
        <w:rPr>
          <w:rFonts w:ascii="Times New Roman" w:hAnsi="Times New Roman" w:cs="Times New Roman"/>
          <w:sz w:val="24"/>
          <w:szCs w:val="24"/>
        </w:rPr>
        <w:t>)</w:t>
      </w:r>
    </w:p>
    <w:p w14:paraId="49ECC297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 w14:paraId="1AF1E69C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14:paraId="4D28BAA6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24. Бланк приложения к аттестату об основном общем образовании/аттестату об основном общем образовании с отличием (далее - бланк приложения) изготавливается форматом 290 мм x 205 мм. Цветовой фон лицевой и оборотной сторон - сиренево-бирюзовый, выполненный с применением ирисовых раскатов горизонтального расположения, переходящих из сиреневого в бирюзовый и обратно в сиреневый.</w:t>
      </w:r>
    </w:p>
    <w:p w14:paraId="2E8D5330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25. Бланк приложения печатается на бумаге массой 100 г/м2, которая содержит не менее 25% хлопка или льняного волокна без оптического отбеливателя, с общим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двухтоновым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водяным знаком, являющимся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просветно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>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14:paraId="7EBD2CF4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14:paraId="3A7288A6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невидимое волокно с желто-зеленым свечением в УФ-излучении;</w:t>
      </w:r>
    </w:p>
    <w:p w14:paraId="56F11375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видимое волокно красного цвета с малиновым свечением в УФ-излучении.</w:t>
      </w:r>
    </w:p>
    <w:p w14:paraId="79845075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14:paraId="640F9A5A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26. В верхней и нижней частях лицевой стороны бланка приложения расположены рама в форме горизонтальных полос темно-фиолетового, светло-фиолетового и розового цветов и оригинальная композиция, содержащая негативно-позитивные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гильоширные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элементы с толщиной линий 40 - 90 мкм и отпечатанная специальными красками, обладающими поглощением в ИК-диапазоне спектра.</w:t>
      </w:r>
    </w:p>
    <w:p w14:paraId="45A166A8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27. На лицевой стороне бланка приложения размещены:</w:t>
      </w:r>
    </w:p>
    <w:p w14:paraId="5BEC0D73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негативный микротекст высотой 250 мкм, выполненный по сложной кривой;</w:t>
      </w:r>
    </w:p>
    <w:p w14:paraId="09CCED7E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позитивный микротекст высотой 200 мкм, выполненный по сложной кривой.</w:t>
      </w:r>
    </w:p>
    <w:p w14:paraId="15BF9FCA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14:paraId="7361D7E1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29. В центрах левой и правой половины лицевой стороны бланка приложения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раскопировкой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линий.</w:t>
      </w:r>
    </w:p>
    <w:p w14:paraId="0BA3C83B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Использование растровых структур, в том числе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спецрастров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>, при изготовлении бланка приложения не допускается.</w:t>
      </w:r>
    </w:p>
    <w:p w14:paraId="25452BB8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30. В правой верхней части лицевой стороны бланка приложения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по центру бланка приложения - надпись "РОССИЙСКАЯ ФЕДЕРАЦИЯ", выполненная краской, обладающей поглощением в ИК-диапазоне спектра, заглавными буквами,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9п.</w:t>
      </w:r>
    </w:p>
    <w:p w14:paraId="69AAF2BB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26п. Далее центрованная надпись в две строки "К АТТЕСТАТУ ОБ ОСНОВНОМ ОБЩЕМ ОБРАЗОВАНИИ" выполнена фиолетовой краской, обладающей поглощением в ИК-диапазоне спектра, заглавными буквами,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10п. В нижней части по центру надпись "Дата рождения" выполнена краской, обладающей поглощением в ИК-диапазоне спектра, прописью,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11п.</w:t>
      </w:r>
    </w:p>
    <w:p w14:paraId="5E2ED54F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32. В правой нижней части лицевой стороны бланка приложения с выравниванием по центру расположен элемент в виде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гильоширной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</w:t>
      </w:r>
    </w:p>
    <w:p w14:paraId="45BA2EAF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33. Ниже с выравниванием по центру размещен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 w14:paraId="129DDA80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34. Вверху левой части лицевой стороны бланка приложения с выравниванием по центру надпись "Дополнительные сведения" выполнена фиолетовой краской, обладающей поглощением в ИК-диапазоне спектра,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B 11п.</w:t>
      </w:r>
    </w:p>
    <w:p w14:paraId="4CD41BB1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35. Внизу левой части лицевой стороны бланка приложения с выравниванием по центру расположена надпись "Дата выдачи", выполнена фиолетовой краской, не обладающей поглощением в ИК-диапазоне спектра,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11п. Ниже с выравниванием влево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11п. Ниже с выравниванием влево надпись "М.П." (место печати) выполнена фиолетовой краской, не обладающей поглощением в ИК-диапазоне спектра,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11п.</w:t>
      </w:r>
    </w:p>
    <w:p w14:paraId="0037422D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36. В нижней левой части лицевой стороны по центру расположены выходные данные предприятия-изготовителя, выполненные фиолетовой краской.</w:t>
      </w:r>
    </w:p>
    <w:p w14:paraId="62F268E6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37. По полю оборотной стороны бланка приложения расположены две взаимосвязанные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нераппортные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гильоширные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сетки, одна из которых отпечатана специальной краской, обладающей зеленым свечением под воздействием УФ-излучения.</w:t>
      </w:r>
    </w:p>
    <w:p w14:paraId="08AF3460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38. В центре оборотной стороны бланка приложения, слева и справа размещены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раскопировкой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линий.</w:t>
      </w:r>
    </w:p>
    <w:p w14:paraId="4478E931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39. По левому и правому краям оборота бланка приложения расположена рама в форме вертикальных полос, состоящая из негативных и позитивных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гильоширных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элементов темно-фиолетового, светло-фиолетового, розового и бирюзового цветов, с надписью "БЕЗ АТТЕСТАТА ОБ ОСНОВНОМ ОБЩЕМ ОБРАЗОВАНИИ НЕДЕЙСТВИТЕЛЬНО".</w:t>
      </w:r>
    </w:p>
    <w:p w14:paraId="6D96DDFB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Негативный микротекст высотой 250 мкм выполнен по сложной кривой, а также позитивный микротекст высотой 200 мкм выполнен по сложной кривой.</w:t>
      </w:r>
    </w:p>
    <w:p w14:paraId="4FCED693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40. Слева и справа оборотной стороны бланка приложения размещены идентичные таблицы вертикального расположения ("Наименование учебных предметов", "Итоговая отметка"), выполненные фиолетовой краской, не обладающей поглощением в ИК-диапазоне спектра,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B 11п.</w:t>
      </w:r>
    </w:p>
    <w:p w14:paraId="4D0AB0ED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(п. 40 в ред. </w:t>
      </w:r>
      <w:hyperlink r:id="rId27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B1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России от 07.10.2022 N 890)</w:t>
      </w:r>
    </w:p>
    <w:p w14:paraId="2E3240AD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41. Лицевая и оборотная стороны бланка приложения не содержат подчеркиваний и подстрочных пояснительных надписей.</w:t>
      </w:r>
    </w:p>
    <w:p w14:paraId="58E7F8C0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3EB7AA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18CD66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8C9753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9619C0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66C958" w14:textId="77777777" w:rsidR="00F8355D" w:rsidRPr="00B12C2B" w:rsidRDefault="00F835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Приложение N 4</w:t>
      </w:r>
    </w:p>
    <w:p w14:paraId="2C4712B5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A56626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Утвержден</w:t>
      </w:r>
    </w:p>
    <w:p w14:paraId="0D4C82B8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</w:p>
    <w:p w14:paraId="4B3F8830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5F586DE1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от 5 октября 2020 г. N 545</w:t>
      </w:r>
    </w:p>
    <w:p w14:paraId="5E7C45C6" w14:textId="77777777" w:rsidR="00F8355D" w:rsidRPr="00B12C2B" w:rsidRDefault="00F8355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355D" w:rsidRPr="00B12C2B" w14:paraId="5DDBE8C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B27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5656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0F6A1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1B660079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proofErr w:type="spellStart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CEF0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D8AA2" w14:textId="77777777" w:rsidR="00F8355D" w:rsidRPr="00B12C2B" w:rsidRDefault="00F8355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355D" w:rsidRPr="00B12C2B" w14:paraId="2204A61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C441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DEF8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AA72C5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5D01C4E9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proofErr w:type="spellStart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BF43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649E78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201A77" w14:textId="77777777" w:rsidR="00F8355D" w:rsidRPr="00B12C2B" w:rsidRDefault="00F835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361"/>
      <w:bookmarkEnd w:id="3"/>
      <w:r w:rsidRPr="00B12C2B">
        <w:rPr>
          <w:rFonts w:ascii="Times New Roman" w:hAnsi="Times New Roman" w:cs="Times New Roman"/>
          <w:sz w:val="24"/>
          <w:szCs w:val="24"/>
        </w:rPr>
        <w:t>Образец аттестата о среднем общем образовании</w:t>
      </w:r>
    </w:p>
    <w:p w14:paraId="1CA41BE7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CF2A22" w14:textId="77777777" w:rsidR="00F8355D" w:rsidRPr="00B12C2B" w:rsidRDefault="00F835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Обложка</w:t>
      </w:r>
    </w:p>
    <w:p w14:paraId="4C90438D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7C52F6" w14:textId="77777777" w:rsidR="00F8355D" w:rsidRPr="00B12C2B" w:rsidRDefault="00F8355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Лицевая сторона</w:t>
      </w:r>
    </w:p>
    <w:p w14:paraId="1D877FEF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8355D" w:rsidRPr="00B12C2B" w14:paraId="0961D631" w14:textId="77777777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243C21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14:paraId="2C7B1859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Герб России</w:t>
            </w:r>
          </w:p>
        </w:tc>
      </w:tr>
      <w:tr w:rsidR="00F8355D" w:rsidRPr="00B12C2B" w14:paraId="5731F3CB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62D0B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2EED0DAA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24B7789F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62A61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0D897C32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  <w:p w14:paraId="6E6E4F7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 СРЕДНЕМ ОБЩЕМ</w:t>
            </w:r>
          </w:p>
          <w:p w14:paraId="18EBAF79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</w:tr>
      <w:tr w:rsidR="00F8355D" w:rsidRPr="00B12C2B" w14:paraId="6739A990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9B201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14:paraId="3329D76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AF206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939B8F" w14:textId="77777777" w:rsidR="00F8355D" w:rsidRPr="00B12C2B" w:rsidRDefault="00F83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Обложка</w:t>
      </w:r>
    </w:p>
    <w:p w14:paraId="55C38C72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EFE6E7" w14:textId="77777777" w:rsidR="00F8355D" w:rsidRPr="00B12C2B" w:rsidRDefault="00F8355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Оборотная сторона</w:t>
      </w:r>
    </w:p>
    <w:p w14:paraId="1379FE91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8355D" w:rsidRPr="00B12C2B" w14:paraId="2656D4ED" w14:textId="77777777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A27C19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14:paraId="723996B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256D2984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334CA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0710AA9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7B20472A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DE6B7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5ACCBA9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608B4DF5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571B8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48C8F5D2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3E790541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3A939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14:paraId="713CA45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CB6741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44FDE1" w14:textId="77777777" w:rsidR="00F8355D" w:rsidRPr="00B12C2B" w:rsidRDefault="00F835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Титул</w:t>
      </w:r>
    </w:p>
    <w:p w14:paraId="0ACC95B4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97E2B2" w14:textId="77777777" w:rsidR="00F8355D" w:rsidRPr="00B12C2B" w:rsidRDefault="00F8355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Лицевая сторона</w:t>
      </w:r>
    </w:p>
    <w:p w14:paraId="0EE0AB5F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8355D" w:rsidRPr="00B12C2B" w14:paraId="52819385" w14:textId="77777777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14:paraId="5C1B13C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14:paraId="15D2C94F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Герб России</w:t>
            </w:r>
          </w:p>
        </w:tc>
      </w:tr>
      <w:tr w:rsidR="00F8355D" w:rsidRPr="00B12C2B" w14:paraId="07F15B3E" w14:textId="77777777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14:paraId="50053B8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73C92DD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8355D" w:rsidRPr="00B12C2B" w14:paraId="7C6FF060" w14:textId="77777777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14:paraId="514618F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093975F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7AC79BDC" w14:textId="77777777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14:paraId="6D659D0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6E4686B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  <w:p w14:paraId="22ABCF1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 СРЕДНЕМ ОБЩЕМ</w:t>
            </w:r>
          </w:p>
          <w:p w14:paraId="343545E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</w:tr>
      <w:tr w:rsidR="00F8355D" w:rsidRPr="00B12C2B" w14:paraId="56FDF410" w14:textId="77777777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56B34B2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14:paraId="3757A164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14:paraId="37D73AF7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(не приводится)</w:t>
            </w:r>
          </w:p>
        </w:tc>
      </w:tr>
    </w:tbl>
    <w:p w14:paraId="6788FDF3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8341F3" w14:textId="77777777" w:rsidR="00F8355D" w:rsidRPr="00B12C2B" w:rsidRDefault="00F83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Титул</w:t>
      </w:r>
    </w:p>
    <w:p w14:paraId="7F85C59D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FB1D08" w14:textId="77777777" w:rsidR="00F8355D" w:rsidRPr="00B12C2B" w:rsidRDefault="00F8355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Оборотная сторона</w:t>
      </w:r>
    </w:p>
    <w:p w14:paraId="4195A5A1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F8355D" w:rsidRPr="00B12C2B" w14:paraId="2A5142FF" w14:textId="77777777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FFF6A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A5D3AA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B5CB52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Настоящий аттестат</w:t>
            </w:r>
          </w:p>
          <w:p w14:paraId="5745C2D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свидетельствует о том, что</w:t>
            </w:r>
          </w:p>
        </w:tc>
      </w:tr>
      <w:tr w:rsidR="00F8355D" w:rsidRPr="00B12C2B" w14:paraId="7C8C2FB9" w14:textId="77777777">
        <w:trPr>
          <w:trHeight w:val="276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83F8A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3E69AC7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C66A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5FD6A077" w14:textId="77777777">
        <w:trPr>
          <w:trHeight w:val="276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0FB87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14:paraId="5B250C4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556945" w14:textId="77777777" w:rsidR="00F8355D" w:rsidRPr="00B12C2B" w:rsidRDefault="00F835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14:paraId="62B4559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44F77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году окончил(а)</w:t>
            </w:r>
          </w:p>
        </w:tc>
      </w:tr>
      <w:tr w:rsidR="00F8355D" w:rsidRPr="00B12C2B" w14:paraId="3E24F424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D6E852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A9B6BA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77CD12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14:paraId="6A70EB4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8FF1DC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2626449F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B6D50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3185AF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  <w:p w14:paraId="1866B09E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 СРЕДНЕМ ОБЩЕМ</w:t>
            </w:r>
          </w:p>
          <w:p w14:paraId="36924CAE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47A4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и получил(а) среднее общее</w:t>
            </w:r>
          </w:p>
          <w:p w14:paraId="4C2442DF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F8355D" w:rsidRPr="00B12C2B" w14:paraId="5F781C16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2358E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816B19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8E57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2E16F5BB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DA5CA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D20176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2F9E5E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44DB59F5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осуществляющей образовательную деятельность</w:t>
            </w:r>
          </w:p>
        </w:tc>
      </w:tr>
      <w:tr w:rsidR="00F8355D" w:rsidRPr="00B12C2B" w14:paraId="5BB23644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DDC5B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3F72C4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AE3C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7CB22E9B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D8C63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D38FAF5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04DB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02D4D3FD" w14:textId="77777777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14:paraId="5AB2FB4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1F5F90B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03F8AD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10BECD4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F8355D" w:rsidRPr="00B12C2B" w14:paraId="1B9D7369" w14:textId="77777777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14:paraId="39D54C2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46D84E3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733C713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14:paraId="70D0F6E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38ED846D" w14:textId="77777777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61352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663FC60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9C8CE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57A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FE0C83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32B8EF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355D" w:rsidRPr="00B12C2B" w14:paraId="1CFBF32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D7D4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8EB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CFDE3A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288D0A5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0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proofErr w:type="spellStart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1CEE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AADFBB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55B8E4" w14:textId="77777777" w:rsidR="00F8355D" w:rsidRPr="00B12C2B" w:rsidRDefault="00F835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Образец аттестата о среднем общем образовании с отличием</w:t>
      </w:r>
    </w:p>
    <w:p w14:paraId="59A2BFE5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A88F74" w14:textId="77777777" w:rsidR="00F8355D" w:rsidRPr="00B12C2B" w:rsidRDefault="00F835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Обложка</w:t>
      </w:r>
    </w:p>
    <w:p w14:paraId="04943820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39D514" w14:textId="77777777" w:rsidR="00F8355D" w:rsidRPr="00B12C2B" w:rsidRDefault="00F8355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Лицевая сторона</w:t>
      </w:r>
    </w:p>
    <w:p w14:paraId="56B0359C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8355D" w:rsidRPr="00B12C2B" w14:paraId="1761A9F7" w14:textId="77777777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105773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14:paraId="09BC49A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Герб России</w:t>
            </w:r>
          </w:p>
        </w:tc>
      </w:tr>
      <w:tr w:rsidR="00F8355D" w:rsidRPr="00B12C2B" w14:paraId="2D689B9E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C2219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6A8FE59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7C797B37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26BF3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66833B8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  <w:p w14:paraId="538FCF55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 СРЕДНЕМ ОБЩЕМ</w:t>
            </w:r>
          </w:p>
          <w:p w14:paraId="4F11E48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</w:tr>
      <w:tr w:rsidR="00F8355D" w:rsidRPr="00B12C2B" w14:paraId="6DF313E3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78DB3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14:paraId="467E14D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4ECEBF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5E42C9" w14:textId="77777777" w:rsidR="00F8355D" w:rsidRPr="00B12C2B" w:rsidRDefault="00F83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Обложка</w:t>
      </w:r>
    </w:p>
    <w:p w14:paraId="26350B36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FBE990" w14:textId="77777777" w:rsidR="00F8355D" w:rsidRPr="00B12C2B" w:rsidRDefault="00F8355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Оборотная сторона</w:t>
      </w:r>
    </w:p>
    <w:p w14:paraId="6A3C1612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8355D" w:rsidRPr="00B12C2B" w14:paraId="76154B44" w14:textId="77777777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E27ABC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14:paraId="72F6833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10F626D8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F5720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4823656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5D431789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3CDAB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0F9EE1A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5CB2B4AB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EABD2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55669D7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024F45FA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C9DBF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31075B8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3DAA2247" w14:textId="77777777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3C4BE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14:paraId="4239C79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F1C965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C80C18" w14:textId="77777777" w:rsidR="00F8355D" w:rsidRPr="00B12C2B" w:rsidRDefault="00F835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Титул</w:t>
      </w:r>
    </w:p>
    <w:p w14:paraId="2584DDD8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3F7B3C" w14:textId="77777777" w:rsidR="00F8355D" w:rsidRPr="00B12C2B" w:rsidRDefault="00F8355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Лицевая сторона</w:t>
      </w:r>
    </w:p>
    <w:p w14:paraId="1F67AFD9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8355D" w:rsidRPr="00B12C2B" w14:paraId="74F5EE31" w14:textId="77777777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14:paraId="67D1E5D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14:paraId="7A6AF996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Герб России</w:t>
            </w:r>
          </w:p>
        </w:tc>
      </w:tr>
      <w:tr w:rsidR="00F8355D" w:rsidRPr="00B12C2B" w14:paraId="5646FFC8" w14:textId="77777777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14:paraId="19BFD40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6F34C3C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8355D" w:rsidRPr="00B12C2B" w14:paraId="5806FBBF" w14:textId="77777777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14:paraId="7CCF83E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400341F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0F4538E0" w14:textId="77777777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14:paraId="1EF4A5C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2A87AF0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  <w:p w14:paraId="3251CE06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 СРЕДНЕМ ОБЩЕМ</w:t>
            </w:r>
          </w:p>
          <w:p w14:paraId="07597E0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</w:tr>
      <w:tr w:rsidR="00F8355D" w:rsidRPr="00B12C2B" w14:paraId="3209E193" w14:textId="77777777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6DA3AAC9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14:paraId="3ADBD0D0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14:paraId="1DE695B4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(не приводится)</w:t>
            </w:r>
          </w:p>
        </w:tc>
      </w:tr>
    </w:tbl>
    <w:p w14:paraId="401F8D4F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7CDF6D" w14:textId="77777777" w:rsidR="00F8355D" w:rsidRPr="00B12C2B" w:rsidRDefault="00F83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Титул</w:t>
      </w:r>
    </w:p>
    <w:p w14:paraId="72941643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26F4FD" w14:textId="77777777" w:rsidR="00F8355D" w:rsidRPr="00B12C2B" w:rsidRDefault="00F8355D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Оборотная сторона</w:t>
      </w:r>
    </w:p>
    <w:p w14:paraId="0F915013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F8355D" w:rsidRPr="00B12C2B" w14:paraId="756F6B51" w14:textId="77777777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B9AB4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ED0D2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F4247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Настоящий аттестат</w:t>
            </w:r>
          </w:p>
          <w:p w14:paraId="003E69D9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свидетельствует о том, что</w:t>
            </w:r>
          </w:p>
        </w:tc>
      </w:tr>
      <w:tr w:rsidR="00F8355D" w:rsidRPr="00B12C2B" w14:paraId="02BD6C19" w14:textId="77777777">
        <w:trPr>
          <w:trHeight w:val="276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74F93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78888AEA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6231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00206883" w14:textId="77777777">
        <w:trPr>
          <w:trHeight w:val="276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E8B1C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14:paraId="74F9100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EA0E75" w14:textId="77777777" w:rsidR="00F8355D" w:rsidRPr="00B12C2B" w:rsidRDefault="00F835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14:paraId="5B394D7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5E639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году окончил(а)</w:t>
            </w:r>
          </w:p>
        </w:tc>
      </w:tr>
      <w:tr w:rsidR="00F8355D" w:rsidRPr="00B12C2B" w14:paraId="5648B69E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56215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149BF7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65438E7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14:paraId="6BBCB78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1D9A982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24019D6A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92B5C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D552A41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  <w:p w14:paraId="6742BC9A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 СРЕДНЕМ ОБЩЕМ</w:t>
            </w:r>
          </w:p>
          <w:p w14:paraId="064A5A9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2AD0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и получил(а) среднее общее</w:t>
            </w:r>
          </w:p>
          <w:p w14:paraId="49357CC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F8355D" w:rsidRPr="00B12C2B" w14:paraId="4ED18574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00B64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F5DF2FF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С отличием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010C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5F1F4C30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F98C1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E7FCC6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D1964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4E7E5212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осуществляющей образовательную деятельность</w:t>
            </w:r>
          </w:p>
        </w:tc>
      </w:tr>
      <w:tr w:rsidR="00F8355D" w:rsidRPr="00B12C2B" w14:paraId="73D870B4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BAAA7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A2BBAE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E17E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638DAEB4" w14:textId="7777777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689D8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57032D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C149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11864129" w14:textId="77777777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14:paraId="4D7419C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7A0E318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D8EC50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3929BEB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F8355D" w:rsidRPr="00B12C2B" w14:paraId="44F3E402" w14:textId="77777777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14:paraId="667E6AB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1AD1618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6D981AF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14:paraId="7F5041A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3C64FDBD" w14:textId="77777777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7F050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32F1CC3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353E6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44D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70BC3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3AF1FC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622896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BBECBE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75FE3A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A6E2AB" w14:textId="77777777" w:rsidR="00F8355D" w:rsidRPr="00B12C2B" w:rsidRDefault="00F835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Приложение N 5</w:t>
      </w:r>
    </w:p>
    <w:p w14:paraId="03528DAC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11A0E8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Утвержден</w:t>
      </w:r>
    </w:p>
    <w:p w14:paraId="6C569835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</w:p>
    <w:p w14:paraId="511A1560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70B2E1E8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от 5 октября 2020 г. N 545</w:t>
      </w:r>
    </w:p>
    <w:p w14:paraId="19917FEA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E4E695" w14:textId="77777777" w:rsidR="00F8355D" w:rsidRPr="00B12C2B" w:rsidRDefault="00F83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531"/>
      <w:bookmarkEnd w:id="4"/>
      <w:r w:rsidRPr="00B12C2B">
        <w:rPr>
          <w:rFonts w:ascii="Times New Roman" w:hAnsi="Times New Roman" w:cs="Times New Roman"/>
          <w:sz w:val="24"/>
          <w:szCs w:val="24"/>
        </w:rPr>
        <w:t>ОБРАЗЕЦ ПРИЛОЖЕНИЯ</w:t>
      </w:r>
    </w:p>
    <w:p w14:paraId="516ED345" w14:textId="77777777" w:rsidR="00F8355D" w:rsidRPr="00B12C2B" w:rsidRDefault="00F83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К АТТЕСТАТУ О СРЕДНЕМ ОБЩЕМ ОБРАЗОВАНИИ/АТТЕСТАТУ О СРЕДНЕМ</w:t>
      </w:r>
    </w:p>
    <w:p w14:paraId="23ABE2B2" w14:textId="77777777" w:rsidR="00F8355D" w:rsidRPr="00B12C2B" w:rsidRDefault="00F83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ОБЩЕМ ОБРАЗОВАНИИ С ОТЛИЧИЕМ</w:t>
      </w:r>
    </w:p>
    <w:p w14:paraId="14249E55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DAEA49" w14:textId="77777777" w:rsidR="00F8355D" w:rsidRPr="00B12C2B" w:rsidRDefault="00F835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Лицевая сторона</w:t>
      </w:r>
    </w:p>
    <w:p w14:paraId="785AD054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8355D" w:rsidRPr="00B12C2B" w14:paraId="0E3E9405" w14:textId="77777777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14:paraId="4EF7103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14:paraId="7736D96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Герб России</w:t>
            </w:r>
          </w:p>
        </w:tc>
      </w:tr>
      <w:tr w:rsidR="00F8355D" w:rsidRPr="00B12C2B" w14:paraId="0D013092" w14:textId="77777777">
        <w:tc>
          <w:tcPr>
            <w:tcW w:w="4531" w:type="dxa"/>
            <w:tcBorders>
              <w:top w:val="nil"/>
              <w:bottom w:val="nil"/>
            </w:tcBorders>
          </w:tcPr>
          <w:p w14:paraId="11C12A6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3A84A02A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8355D" w:rsidRPr="00B12C2B" w14:paraId="2D1C4589" w14:textId="77777777">
        <w:tc>
          <w:tcPr>
            <w:tcW w:w="4531" w:type="dxa"/>
            <w:tcBorders>
              <w:top w:val="nil"/>
              <w:bottom w:val="nil"/>
            </w:tcBorders>
          </w:tcPr>
          <w:p w14:paraId="01B1053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7F20EC7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20EA7A32" w14:textId="77777777">
        <w:tc>
          <w:tcPr>
            <w:tcW w:w="4531" w:type="dxa"/>
            <w:tcBorders>
              <w:top w:val="nil"/>
              <w:bottom w:val="nil"/>
            </w:tcBorders>
            <w:vAlign w:val="bottom"/>
          </w:tcPr>
          <w:p w14:paraId="30A45B15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2C4704F4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3B95D3B1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К АТТЕСТАТУ О СРЕДНЕМ ОБЩЕМ</w:t>
            </w:r>
          </w:p>
          <w:p w14:paraId="7DE6F8FA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</w:tr>
      <w:tr w:rsidR="00F8355D" w:rsidRPr="00B12C2B" w14:paraId="3DD8083D" w14:textId="77777777">
        <w:tc>
          <w:tcPr>
            <w:tcW w:w="4531" w:type="dxa"/>
            <w:tcBorders>
              <w:top w:val="nil"/>
              <w:bottom w:val="nil"/>
            </w:tcBorders>
          </w:tcPr>
          <w:p w14:paraId="5E5E8EE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6C9C28D9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F8355D" w:rsidRPr="00B12C2B" w14:paraId="5A20BFB1" w14:textId="77777777">
        <w:tc>
          <w:tcPr>
            <w:tcW w:w="4531" w:type="dxa"/>
            <w:vMerge w:val="restart"/>
            <w:tcBorders>
              <w:top w:val="nil"/>
              <w:bottom w:val="nil"/>
            </w:tcBorders>
            <w:vAlign w:val="bottom"/>
          </w:tcPr>
          <w:p w14:paraId="23C0EC4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3B35D4C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осуществляющей</w:t>
            </w:r>
          </w:p>
          <w:p w14:paraId="1B31E1B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63AC0AA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5D" w:rsidRPr="00B12C2B" w14:paraId="20E6D172" w14:textId="77777777">
        <w:tc>
          <w:tcPr>
            <w:tcW w:w="4531" w:type="dxa"/>
            <w:vMerge/>
            <w:tcBorders>
              <w:top w:val="nil"/>
              <w:bottom w:val="nil"/>
            </w:tcBorders>
          </w:tcPr>
          <w:p w14:paraId="3566D72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14:paraId="45588B3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14:paraId="70E1C8F2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(не приводится)</w:t>
            </w:r>
          </w:p>
        </w:tc>
      </w:tr>
      <w:tr w:rsidR="00F8355D" w:rsidRPr="00B12C2B" w14:paraId="400829E4" w14:textId="77777777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51FDBAA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14:paraId="0DEFB53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3BF609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5A6174" w14:textId="77777777" w:rsidR="00F8355D" w:rsidRPr="00B12C2B" w:rsidRDefault="00F835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Оборотная сторона</w:t>
      </w:r>
    </w:p>
    <w:p w14:paraId="35598319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 w:rsidR="00F8355D" w:rsidRPr="00B12C2B" w14:paraId="2B14A06E" w14:textId="77777777">
        <w:tc>
          <w:tcPr>
            <w:tcW w:w="1191" w:type="dxa"/>
            <w:vMerge w:val="restart"/>
          </w:tcPr>
          <w:p w14:paraId="46071565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БЕЗ АТТЕСТАТА О СРЕДНЕМ ОБЩЕМ ОБРАЗОВАНИИ НЕДЕЙСТВИТЕЛЬНО</w:t>
            </w:r>
          </w:p>
        </w:tc>
        <w:tc>
          <w:tcPr>
            <w:tcW w:w="340" w:type="dxa"/>
          </w:tcPr>
          <w:p w14:paraId="18CCB03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8FFBDF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1134" w:type="dxa"/>
          </w:tcPr>
          <w:p w14:paraId="51BEA36E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  <w:tc>
          <w:tcPr>
            <w:tcW w:w="340" w:type="dxa"/>
            <w:vMerge w:val="restart"/>
          </w:tcPr>
          <w:p w14:paraId="199091E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5A39DD59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1077" w:type="dxa"/>
          </w:tcPr>
          <w:p w14:paraId="78ED9365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14:paraId="4D3C716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14:paraId="22D6F22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БЕЗ АТТЕСТАТА О СРЕДНЕМ ОБЩЕМ ОБРАЗОВАНИИ НЕДЕЙСТВИТЕЛЬНО</w:t>
            </w:r>
          </w:p>
        </w:tc>
      </w:tr>
      <w:tr w:rsidR="00F8355D" w:rsidRPr="00B12C2B" w14:paraId="3032B106" w14:textId="77777777">
        <w:tc>
          <w:tcPr>
            <w:tcW w:w="1191" w:type="dxa"/>
            <w:vMerge/>
          </w:tcPr>
          <w:p w14:paraId="515B62C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39E8EBF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B2539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3E1D1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1CEF465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26A2D8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E62720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bottom w:val="nil"/>
            </w:tcBorders>
          </w:tcPr>
          <w:p w14:paraId="01BD87C2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5F0DD1B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BDFA5D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3A8AB1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E77806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F46235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6877E6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CC9AEE" w14:textId="77777777" w:rsidR="00F8355D" w:rsidRPr="00B12C2B" w:rsidRDefault="00F835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Приложение N 6</w:t>
      </w:r>
    </w:p>
    <w:p w14:paraId="1C60775A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CF77D6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Утверждено</w:t>
      </w:r>
    </w:p>
    <w:p w14:paraId="213512CD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</w:p>
    <w:p w14:paraId="0C1F15F2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1F99A5BB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от 5 октября 2020 г. N 545</w:t>
      </w:r>
    </w:p>
    <w:p w14:paraId="6477AEFA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80A7ED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586"/>
      <w:bookmarkEnd w:id="5"/>
      <w:r w:rsidRPr="00B12C2B">
        <w:rPr>
          <w:rFonts w:ascii="Times New Roman" w:hAnsi="Times New Roman" w:cs="Times New Roman"/>
          <w:sz w:val="24"/>
          <w:szCs w:val="24"/>
        </w:rPr>
        <w:t>ОПИСАНИЕ</w:t>
      </w:r>
    </w:p>
    <w:p w14:paraId="08B719A6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АТТЕСТАТА О СРЕДНЕМ ОБЩЕМ ОБРАЗОВАНИИ/АТТЕСТАТА О СРЕДНЕМ</w:t>
      </w:r>
    </w:p>
    <w:p w14:paraId="735FB404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ОБЩЕМ ОБРАЗОВАНИИ С ОТЛИЧИЕМ И ПРИЛОЖЕНИЯ К НИМ</w:t>
      </w:r>
    </w:p>
    <w:p w14:paraId="3989FEEE" w14:textId="77777777" w:rsidR="00F8355D" w:rsidRPr="00B12C2B" w:rsidRDefault="00F8355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355D" w:rsidRPr="00B12C2B" w14:paraId="4961D26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5C58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6C5E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93C37A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58BF09DE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Приказов </w:t>
            </w:r>
            <w:proofErr w:type="spellStart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01.04.2022 </w:t>
            </w:r>
            <w:hyperlink r:id="rId31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195</w:t>
              </w:r>
            </w:hyperlink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33EA6EE1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29.11.2022 </w:t>
            </w:r>
            <w:hyperlink r:id="rId32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1043</w:t>
              </w:r>
            </w:hyperlink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31.10.2023 </w:t>
            </w:r>
            <w:hyperlink r:id="rId33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813</w:t>
              </w:r>
            </w:hyperlink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C706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D173DD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56B2D6" w14:textId="77777777" w:rsidR="00F8355D" w:rsidRPr="00B12C2B" w:rsidRDefault="00F835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1. Аттестат о среднем общем образовании/аттестат о среднем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r:id="rId34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требованиями</w:t>
        </w:r>
      </w:hyperlink>
      <w:r w:rsidRPr="00B12C2B">
        <w:rPr>
          <w:rFonts w:ascii="Times New Roman" w:hAnsi="Times New Roman" w:cs="Times New Roman"/>
          <w:sz w:val="24"/>
          <w:szCs w:val="24"/>
        </w:rPr>
        <w:t xml:space="preserve"> и условиями изготовления защищенной полиграфической продукции &lt;1&gt;.</w:t>
      </w:r>
    </w:p>
    <w:p w14:paraId="67179581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ECF66EF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35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B12C2B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 w14:paraId="45AC95F9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023F50" w14:textId="77777777" w:rsidR="00F8355D" w:rsidRPr="00B12C2B" w:rsidRDefault="00F835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2. Аттестат состоит из обложки, титула и приложения к аттестату о среднем общем образовании/аттестату о среднем общем образовании с отличием.</w:t>
      </w:r>
    </w:p>
    <w:p w14:paraId="364388F9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3. Обложка аттестата имеет размер в развороте 233 мм x 163 мм, изготавливается из картона и переплетного материала -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тканвинила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N 59 (либо его аналога) сине-голубого цвета.</w:t>
      </w:r>
    </w:p>
    <w:p w14:paraId="57EA990A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Обложка аттестата о среднем общем образовании с отличием изготавливается из картона и переплетного материала -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тканвинила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N 60 (или его аналога) красного цвета и сине-голубого цвета.</w:t>
      </w:r>
    </w:p>
    <w:p w14:paraId="5DFDF3A4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6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B1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России от 31.10.2023 N 813)</w:t>
      </w:r>
    </w:p>
    <w:p w14:paraId="7278C0B4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4. На лицевой стороне обложки аттестата методом горячего тиснения нанесены фольгой темно-синего цвета одноцветное изображение Государственного герба Российской Федерации без изображения геральдического щита, слово "АТТЕСТАТ" заглавными буквами,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31п, ниже - "О СРЕДНЕМ ОБЩЕМ ОБРАЗОВАНИИ" заглавными буквами,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13п.</w:t>
      </w:r>
    </w:p>
    <w:p w14:paraId="1D85A956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На лицевую сторону твердой обложки аттестата с отличием красного цвета надпись наносится фольгой золотого цвета. На лицевую сторону твердой обложки аттестата с отличием сине-голубого цвета надпись наносится фольгой серебряного цвета.</w:t>
      </w:r>
    </w:p>
    <w:p w14:paraId="2BBE0A1B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B1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России от 31.10.2023 N 813)</w:t>
      </w:r>
    </w:p>
    <w:p w14:paraId="34967AB0" w14:textId="26329FAC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5. Оборотная сторона обложки аттестата обклеена специальной бумагой массой не менее 120 г/м2 - форзацем с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мультиматной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сеткой, состоящей из волнообразных текстов "среднее</w:t>
      </w:r>
      <w:r w:rsidR="003726EE">
        <w:rPr>
          <w:rFonts w:ascii="Times New Roman" w:hAnsi="Times New Roman" w:cs="Times New Roman"/>
          <w:sz w:val="24"/>
          <w:szCs w:val="24"/>
        </w:rPr>
        <w:t xml:space="preserve"> </w:t>
      </w:r>
      <w:r w:rsidRPr="00B12C2B">
        <w:rPr>
          <w:rFonts w:ascii="Times New Roman" w:hAnsi="Times New Roman" w:cs="Times New Roman"/>
          <w:sz w:val="24"/>
          <w:szCs w:val="24"/>
        </w:rPr>
        <w:t>общее</w:t>
      </w:r>
      <w:r w:rsidR="003726EE">
        <w:rPr>
          <w:rFonts w:ascii="Times New Roman" w:hAnsi="Times New Roman" w:cs="Times New Roman"/>
          <w:sz w:val="24"/>
          <w:szCs w:val="24"/>
        </w:rPr>
        <w:t xml:space="preserve"> </w:t>
      </w:r>
      <w:r w:rsidRPr="00B12C2B">
        <w:rPr>
          <w:rFonts w:ascii="Times New Roman" w:hAnsi="Times New Roman" w:cs="Times New Roman"/>
          <w:sz w:val="24"/>
          <w:szCs w:val="24"/>
        </w:rPr>
        <w:t>образование" и выполненной с применением ирисового раската. Цветовой фон форзаца составляет переход из голубого в розовый и обратно в голубой. Бумага содержит защитное видимое волокно красного цвета, обладающее малиновым свечением в УФ-излучении.</w:t>
      </w:r>
    </w:p>
    <w:p w14:paraId="0BED735A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6. Титул изготавливается форматом 220 мм x 155 мм. Цветовой фон лицевой и оборотной сторон титула - сине-розовый, выполненный с применением ирисовых раскатов вертикального расположения, переходящих из сине-голубого в розовый и обратно в сине-голубой.</w:t>
      </w:r>
    </w:p>
    <w:p w14:paraId="2F6F0D20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7. Титул печатается на бумаге массой 100 г/м2, которая содержит не менее 25% хлопка или льняного волокна без оптического отбеливателя, с общим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двухтоновым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водяным знаком, с графическим элементом "РФ" по всему полю, являющимся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просветно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>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14:paraId="52575EC3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14:paraId="7CDB4C62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невидимое волокно с желто-зеленым свечением в УФ-излучении;</w:t>
      </w:r>
    </w:p>
    <w:p w14:paraId="040E3AE0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видимое волокно красного цвета с малиновым свечением в УФ-излучении.</w:t>
      </w:r>
    </w:p>
    <w:p w14:paraId="30F54CD0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Допускается применение дополнительного защитного волокна, являющегося отличительным признаком предприятия-изготовителя бланков аттестатов.</w:t>
      </w:r>
    </w:p>
    <w:p w14:paraId="4D908C32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8. На лицевой стороне бланка титула в верхней и нижней частях правой стороны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гильоширные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элементы с толщиной линий 40 - 90 мкм, отпечатанная специальными красками, обладающими поглощением в ИК-диапазоне спектра.</w:t>
      </w:r>
    </w:p>
    <w:p w14:paraId="3D5F42B1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9. По полю лицевой стороны бланка титула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14:paraId="0A8E42B1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10. В правой верхней части лицевой стороны титула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с выравниванием по центру расположена надпись "РОССИЙСКАЯ ФЕДЕРАЦИЯ", выполненная синей краской, обладающей поглощением в ИК-диапазоне спектра, заглавными буквами,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8п.</w:t>
      </w:r>
    </w:p>
    <w:p w14:paraId="0EA1313B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11. По центру правой стороны титула расположено слово "АТТЕСТАТ" с теневой поддержкой, выполнено бронзовой краской, обладающей желтым свечением в УФ-излучении, заглавными буквами,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32п. Ниже расположена надпись в две строки "О СРЕДНЕМ ОБЩЕМ ОБРАЗОВАНИИ", выполненная синей краской, с выравниванием по центру,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12п.</w:t>
      </w:r>
    </w:p>
    <w:p w14:paraId="58EA6F5C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12. В правой нижней части лицевой стороны титула с выравниванием по центру расположен элемент в виде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гильоширной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ИК-излучения. Ниже расположен рисунок: товарный знак предприятия-изготовителя, выполненный бескрасочным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блинтовым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тиснением.</w:t>
      </w:r>
    </w:p>
    <w:p w14:paraId="34BF0ED7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13. В левой нижней части лицевой стороны титула с выравниванием по центру краской синего цвета указываются:</w:t>
      </w:r>
    </w:p>
    <w:p w14:paraId="20A90F98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выходные данные предприятия-изготовителя;</w:t>
      </w:r>
    </w:p>
    <w:p w14:paraId="10C80A9F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ниже слова "модификация 2020 года".</w:t>
      </w:r>
    </w:p>
    <w:p w14:paraId="654C256A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14.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14:paraId="3544416E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15. В центре правой стороны оборота бланка титула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раскопировкой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линий.</w:t>
      </w:r>
    </w:p>
    <w:p w14:paraId="168EDE59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Использование растровых структур, в том числе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спецрастров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>, не допускается.</w:t>
      </w:r>
    </w:p>
    <w:p w14:paraId="01F4B774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16. В верхней и нижней частях оборотной стороны титула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гильоширные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элементы с толщиной линий 40 - 90 мкм, отпечатанная специальными красками, обладающими поглощением в ИК-диапазоне спектра.</w:t>
      </w:r>
    </w:p>
    <w:p w14:paraId="242E9CAF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Негативный микротекст высотой 250 мкм выполнен по сложной кривой, а также позитивный микротекст высотой 200 мкм выполнен по сложной кривой.</w:t>
      </w:r>
    </w:p>
    <w:p w14:paraId="2B3D9A41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17. Вверху левой части оборотной стороны титула по центру -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выравниванием по центру левой части расположена надпись "РОССИЙСКАЯ ФЕДЕРАЦИЯ", выполненная синей краской, обладающей поглощением в ИК-диапазоне спектра, заглавными буквами,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8п.</w:t>
      </w:r>
    </w:p>
    <w:p w14:paraId="75536E53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18. По центру левой части оборотной стороны титула аттестата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32п. Ниже с выравниванием по центру надпись в две строки "О СРЕДНЕМ ОБЩЕМ ОБРАЗОВАНИИ" выполнена синей краской, не обладающей поглощением в ИК-диапазоне спектра, заглавными буквами,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12п.</w:t>
      </w:r>
    </w:p>
    <w:p w14:paraId="1CBC67A2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Аттестат о среднем общем образовании с отличием красного цвета имеет дополнительную надпись ниже с выравниванием по центру "С отличием", выполненную бронзовой краской, обладающей желтым свечением в УФ-излучении, курсивом,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12п.</w:t>
      </w:r>
    </w:p>
    <w:p w14:paraId="02E06089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B1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России от 31.10.2023 N 813)</w:t>
      </w:r>
    </w:p>
    <w:p w14:paraId="74E42176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Аттестат о среднем общем образовании с отличием сине-голубого цвета имеет дополнительную надпись ниже с выравниванием по центру "С отличием", выполненную серебряной краской, обладающей зеленым свечением в УФ-излучении, курсивом,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12п.</w:t>
      </w:r>
    </w:p>
    <w:p w14:paraId="6EE4A6D3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9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B1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России от 31.10.2023 N 813)</w:t>
      </w:r>
    </w:p>
    <w:p w14:paraId="54E0E044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19. Ниже по центру расположена нумерация бланка аттестата, выполненная без пробелов высоким способом печати,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синей краской, обладающей поглощением в ИК-диапазоне спектра, прописью,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11п. 18.</w:t>
      </w:r>
    </w:p>
    <w:p w14:paraId="52087508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20. Ниже в левой части оборотной стороны титула с выравниванием влево - белое поле в форме квадрата размером 20 x 20 мм, предназначенное для нанесения в нем машиночитаемой маркировки -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 w14:paraId="297E9610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синей краской, обладающей поглощением в ИК-диапазоне спектра, прописью,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11п. Ниже по центру надпись "в ... году окончил(а)" выполнена синей краской, обладающей поглощением в ИК-диапазоне спектра, прописью,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11п. Ниже по центру надпись "и получил(а) среднее общее образование" выполнена синей краской, не обладающей поглощением в ИК-диапазоне спектра, прописью,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11п. Далее по центру надпись "Руководитель организации, осуществляющей образовательную деятельность" выполнена синей краской, не обладающей поглощением в ИК-диапазоне спектра,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11п. Ниже с выравниванием влево надпись "М.П." выполнена синей краской, не обладающей поглощением в ИК-диапазоне спектра,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11п.</w:t>
      </w:r>
    </w:p>
    <w:p w14:paraId="784FBBB3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22. Лицевая и оборотная стороны титула аттестата не содержат подчеркиваний и подстрочных пояснительных надписей.</w:t>
      </w:r>
    </w:p>
    <w:p w14:paraId="25E0C4B4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23. Титул аттестата имеет нумерацию, состоящую из 14 символов:</w:t>
      </w:r>
    </w:p>
    <w:p w14:paraId="3AE6FED7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первые три символа - код для субъектов Российской Федерации, федеральной территории "Сириус", федеральных министерств, федеральных служб, федеральных агентств и федеральных государственных органов,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</w:t>
      </w:r>
      <w:hyperlink w:anchor="P684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B12C2B">
        <w:rPr>
          <w:rFonts w:ascii="Times New Roman" w:hAnsi="Times New Roman" w:cs="Times New Roman"/>
          <w:sz w:val="24"/>
          <w:szCs w:val="24"/>
        </w:rPr>
        <w:t xml:space="preserve"> к настоящему Описанию);</w:t>
      </w:r>
    </w:p>
    <w:p w14:paraId="4ACB4297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(в ред. Приказов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России от 01.04.2022 </w:t>
      </w:r>
      <w:hyperlink r:id="rId40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N 195</w:t>
        </w:r>
      </w:hyperlink>
      <w:r w:rsidRPr="00B12C2B">
        <w:rPr>
          <w:rFonts w:ascii="Times New Roman" w:hAnsi="Times New Roman" w:cs="Times New Roman"/>
          <w:sz w:val="24"/>
          <w:szCs w:val="24"/>
        </w:rPr>
        <w:t xml:space="preserve">, от 29.11.2022 </w:t>
      </w:r>
      <w:hyperlink r:id="rId41">
        <w:r w:rsidRPr="00B12C2B">
          <w:rPr>
            <w:rFonts w:ascii="Times New Roman" w:hAnsi="Times New Roman" w:cs="Times New Roman"/>
            <w:color w:val="0000FF"/>
            <w:sz w:val="24"/>
            <w:szCs w:val="24"/>
          </w:rPr>
          <w:t>N 1043</w:t>
        </w:r>
      </w:hyperlink>
      <w:r w:rsidRPr="00B12C2B">
        <w:rPr>
          <w:rFonts w:ascii="Times New Roman" w:hAnsi="Times New Roman" w:cs="Times New Roman"/>
          <w:sz w:val="24"/>
          <w:szCs w:val="24"/>
        </w:rPr>
        <w:t>)</w:t>
      </w:r>
    </w:p>
    <w:p w14:paraId="72C67571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 w14:paraId="4294610B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14:paraId="515BB98A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24. Бланк приложения к аттестату о среднем общем образовании/аттестату о среднем общем образовании с отличием (далее - бланк приложения) изготавливается форматом 290 мм x 205 мм. Цветовой фон лицевой и оборотной сторон бланка приложения - сине-розовый, выполненный с применением ирисовых раскатов, переходящих из сине-голубого в розовый и обратно в сине-голубой.</w:t>
      </w:r>
    </w:p>
    <w:p w14:paraId="46E9B51B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25. Бланк приложения печатается на бумаге массой 100 г/м2, которая содержит не менее 25% хлопка или льняного волокна без оптического отбеливателя с общим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двухтоновым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водяным знаком, являющимся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просветно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>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14:paraId="0ED59BB6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14:paraId="33C352DC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невидимое волокно с желто-зеленым свечением в УФ-излучении;</w:t>
      </w:r>
    </w:p>
    <w:p w14:paraId="674E8F2C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видимое волокно красного цвета с малиновым свечением в УФ-излучении.</w:t>
      </w:r>
    </w:p>
    <w:p w14:paraId="4BD76F3D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14:paraId="22D3525A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26. В верхней и нижней частях лицевой стороны бланка приложения расположены рама, в форме горизонтальных полос синего, светло-синего, голубого цветов, и оригинальная композиция, содержащая негативно-позитивные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гильоширные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элементы с толщиной линий 40 - 90 мкм, отпечатанная специальными красками, обладающими поглощением в ИК-диапазоне спектра.</w:t>
      </w:r>
    </w:p>
    <w:p w14:paraId="200AFC59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27. На лицевой стороне бланка приложения размещены:</w:t>
      </w:r>
    </w:p>
    <w:p w14:paraId="607F97E7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негативный микротекст высотой 250 мкм выполнен по сложной кривой;</w:t>
      </w:r>
    </w:p>
    <w:p w14:paraId="19F37441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позитивный микротекст высотой 200 мкм выполнен по сложной кривой.</w:t>
      </w:r>
    </w:p>
    <w:p w14:paraId="2BBF9457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под воздействием УФ-излучения.</w:t>
      </w:r>
    </w:p>
    <w:p w14:paraId="6FAAA651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29. В центрах левой и правой половин лицевой стороны бланка приложения оригинальные композиции вертикального расположения,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раскопировкой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линий.</w:t>
      </w:r>
    </w:p>
    <w:p w14:paraId="00BB7408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Использование растровых структур, в том числе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спецрастров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>, при изготовлении бланка приложения не допускается.</w:t>
      </w:r>
    </w:p>
    <w:p w14:paraId="325EFB19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30. В правой верхней части лицевой стороны бланка приложения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УФ-излучении. Ниже по центру бланка приложения расположена надпись "РОССИЙСКАЯ ФЕДЕРАЦИЯ", выполненная синей краской, обладающей поглощением в ИК-диапазоне спектра, заглавными буквами,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9п.</w:t>
      </w:r>
    </w:p>
    <w:p w14:paraId="00D3BDA9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26п. Далее центрированная надпись в две строки "К АТТЕСТАТУ О СРЕДНЕМ ОБЩЕМ ОБРАЗОВАНИИ" выполнена синей краской, обладающей поглощением в ИК-диапазоне спектра, заглавными буквами,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10п. В нижней части по центру надпись "Дата рождения" выполнена синей краской, обладающей поглощением в ИК-диапазоне спектра, прописью,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11п.</w:t>
      </w:r>
    </w:p>
    <w:p w14:paraId="561FB7A0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32. Внизу правой части лицевой стороны бланка приложения с выравниванием по центру расположен элемент в виде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гильоширной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ИК-излучения.</w:t>
      </w:r>
    </w:p>
    <w:p w14:paraId="19D4524D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33. Ниже с выравниванием по центру -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 w14:paraId="01662127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34. Вверху левой части лицевой стороны бланка приложения с выравниванием по центру надпись "Дополнительные сведения" выполнена синей краской, обладающей поглощением в ИК-диапазоне спектра, прописью, полужирным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B 11п.</w:t>
      </w:r>
    </w:p>
    <w:p w14:paraId="46128C17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35. Внизу левой части лицевой стороны бланка приложения с выравниванием по центру надпись "Дата выдачи" выполнена синей краской, не обладающей поглощением в ИК-диапазоне спектра,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11п. Ниже с выравниванием влево надпись "Руководитель организации, осуществляющей образовательную деятельность" выполнена синей краской, не обладающей поглощением в ИК-диапазоне спектра,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11п. Ниже с выравниванием влево надпись "М.П." (место печати) выполнена синей краской, не обладающей поглощением в ИК-диапазоне спектра,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11п.</w:t>
      </w:r>
    </w:p>
    <w:p w14:paraId="50952DAA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36. В нижней левой части лицевой стороны бланка приложения с выравниванием по центру расположены выходные данные предприятия-изготовителя, выполненные синей краской.</w:t>
      </w:r>
    </w:p>
    <w:p w14:paraId="0605B9DD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37. По полю оборотной стороны бланка приложения - две взаимосвязанные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нераппортные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гильоширные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сетки, одна из которых отпечатана специальной краской, обладающей зеленым свечением под воздействием УФ-излучения.</w:t>
      </w:r>
    </w:p>
    <w:p w14:paraId="24B8045D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38. В центрах левой и правой половин оборотной стороны бланка приложения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раскопировкой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линий.</w:t>
      </w:r>
    </w:p>
    <w:p w14:paraId="428C3CA6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39. По левому и правому краям оборотной стороны бланка приложения расположена рама в форме вертикальных полос, состоящая из негативных и позитивных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гильоширных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элементов синего, светло-синего, голубого и розового цветов, с надписью "БЕЗ АТТЕСТАТА О СРЕДНЕМ ОБЩЕМ ОБРАЗОВАНИИ НЕДЕЙСТВИТЕЛЬНО".</w:t>
      </w:r>
    </w:p>
    <w:p w14:paraId="18FF967B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Негативный микротекст высотой 250 мкм выполнен по сложной кривой, позитивный микротекст высотой 200 мкм выполнен по сложной кривой.</w:t>
      </w:r>
    </w:p>
    <w:p w14:paraId="203CAEEC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 xml:space="preserve">40. Слева и справа оборотной стороны бланка приложения размещены идентичные таблицы вертикального расположения ("Наименование учебных предметов", "Итоговая отметка"), выполнены синей краской, не обладающей поглощением в ИК-диапазоне спектра, шрифтом </w:t>
      </w:r>
      <w:proofErr w:type="spellStart"/>
      <w:r w:rsidRPr="00B12C2B">
        <w:rPr>
          <w:rFonts w:ascii="Times New Roman" w:hAnsi="Times New Roman" w:cs="Times New Roman"/>
          <w:sz w:val="24"/>
          <w:szCs w:val="24"/>
        </w:rPr>
        <w:t>Lazurski</w:t>
      </w:r>
      <w:proofErr w:type="spellEnd"/>
      <w:r w:rsidRPr="00B12C2B">
        <w:rPr>
          <w:rFonts w:ascii="Times New Roman" w:hAnsi="Times New Roman" w:cs="Times New Roman"/>
          <w:sz w:val="24"/>
          <w:szCs w:val="24"/>
        </w:rPr>
        <w:t xml:space="preserve"> B 11п.</w:t>
      </w:r>
    </w:p>
    <w:p w14:paraId="530F5D17" w14:textId="77777777" w:rsidR="00F8355D" w:rsidRPr="00B12C2B" w:rsidRDefault="00F83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41. Лицевая и оборотная стороны бланка приложения не содержат подчеркиваний и подстрочных пояснительных надписей.</w:t>
      </w:r>
    </w:p>
    <w:p w14:paraId="0F730E87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011C58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A94ADC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A9D388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24DAAE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E6099F" w14:textId="77777777" w:rsidR="00F8355D" w:rsidRPr="00B12C2B" w:rsidRDefault="00F835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Приложение</w:t>
      </w:r>
    </w:p>
    <w:p w14:paraId="400BEC62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к Описанию аттестата об основном</w:t>
      </w:r>
    </w:p>
    <w:p w14:paraId="24783A5A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общем образовании/аттестата</w:t>
      </w:r>
    </w:p>
    <w:p w14:paraId="336364DD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 основном общем образовании</w:t>
      </w:r>
    </w:p>
    <w:p w14:paraId="072147C8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с отличием и приложения к ним,</w:t>
      </w:r>
    </w:p>
    <w:p w14:paraId="22CB80CD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Описанию аттестата о среднем</w:t>
      </w:r>
    </w:p>
    <w:p w14:paraId="7418F456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общем образовании/аттестата</w:t>
      </w:r>
    </w:p>
    <w:p w14:paraId="7C628C76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 среднем общем образовании</w:t>
      </w:r>
    </w:p>
    <w:p w14:paraId="6BB38992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с отличием и приложения к ним,</w:t>
      </w:r>
    </w:p>
    <w:p w14:paraId="61B185DF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утвержденным приказом</w:t>
      </w:r>
    </w:p>
    <w:p w14:paraId="7269A223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Министерства просвещения</w:t>
      </w:r>
    </w:p>
    <w:p w14:paraId="597E08A8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531EFD41" w14:textId="77777777" w:rsidR="00F8355D" w:rsidRPr="00B12C2B" w:rsidRDefault="00F83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от 5 октября 2020 г. N 545</w:t>
      </w:r>
    </w:p>
    <w:p w14:paraId="66E699DA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A927F9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684"/>
      <w:bookmarkEnd w:id="6"/>
      <w:r w:rsidRPr="00B12C2B">
        <w:rPr>
          <w:rFonts w:ascii="Times New Roman" w:hAnsi="Times New Roman" w:cs="Times New Roman"/>
          <w:sz w:val="24"/>
          <w:szCs w:val="24"/>
        </w:rPr>
        <w:t>КОДЫ</w:t>
      </w:r>
    </w:p>
    <w:p w14:paraId="6F6F44E2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ДЛЯ СУБЪЕКТОВ РОССИЙСКОЙ ФЕДЕРАЦИИ,</w:t>
      </w:r>
    </w:p>
    <w:p w14:paraId="1AB2929B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ФЕДЕРАЛЬНОЙ ТЕРРИТОРИИ "СИРИУС", ФЕДЕРАЛЬНЫХ МИНИСТЕРСТВ,</w:t>
      </w:r>
    </w:p>
    <w:p w14:paraId="4FAF0B91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ФЕДЕРАЛЬНЫХ СЛУЖБ, ФЕДЕРАЛЬНЫХ АГЕНТСТВ И ФЕДЕРАЛЬНЫХ</w:t>
      </w:r>
    </w:p>
    <w:p w14:paraId="095B898E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ГОСУДАРСТВЕННЫХ ОРГАНОВ, РУКОВОДСТВО ДЕЯТЕЛЬНОСТЬЮ КОТОРЫХ</w:t>
      </w:r>
    </w:p>
    <w:p w14:paraId="17B8B1D4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ОСУЩЕСТВЛЯЕТ ПРЕЗИДЕНТ РОССИЙСКОЙ ФЕДЕРАЦИИ, ФЕДЕРАЛЬНЫХ СЛУЖБ</w:t>
      </w:r>
    </w:p>
    <w:p w14:paraId="238AD00F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И ФЕДЕРАЛЬНЫХ АГЕНТСТВ, ПОДВЕДОМСТВЕННЫХ ЭТИМ ФЕДЕРАЛЬНЫМ МИНИСТЕРСТВАМ;</w:t>
      </w:r>
    </w:p>
    <w:p w14:paraId="1F5C9236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ФЕДЕРАЛЬНЫХ МИНИСТЕРСТВ, РУКОВОДСТВО ДЕЯТЕЛЬНОСТЬЮ КОТОРЫХ</w:t>
      </w:r>
    </w:p>
    <w:p w14:paraId="3D61F563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ОСУЩЕСТВЛЯЕТ ПРАВИТЕЛЬСТВО РОССИЙСКОЙ ФЕДЕРАЦИИ,</w:t>
      </w:r>
    </w:p>
    <w:p w14:paraId="720FB3A6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ФЕДЕРАЛЬНЫХ СЛУЖБ И ФЕДЕРАЛЬНЫХ АГЕНТСТВ, ПОДВЕДОМСТВЕННЫХ</w:t>
      </w:r>
    </w:p>
    <w:p w14:paraId="5F6BDB98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ЭТИМ ФЕДЕРАЛЬНЫМ МИНИСТЕРСТВАМ; ФЕДЕРАЛЬНЫХ СЛУЖБ</w:t>
      </w:r>
    </w:p>
    <w:p w14:paraId="47D42C76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И ФЕДЕРАЛЬНЫХ АГЕНТСТВ, РУКОВОДСТВО ДЕЯТЕЛЬНОСТЬЮ КОТОРЫХ</w:t>
      </w:r>
    </w:p>
    <w:p w14:paraId="31BA8754" w14:textId="77777777" w:rsidR="00F8355D" w:rsidRPr="00B12C2B" w:rsidRDefault="00F83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2B">
        <w:rPr>
          <w:rFonts w:ascii="Times New Roman" w:hAnsi="Times New Roman" w:cs="Times New Roman"/>
          <w:sz w:val="24"/>
          <w:szCs w:val="24"/>
        </w:rPr>
        <w:t>ОСУЩЕСТВЛЯЕТ ПРАВИТЕЛЬСТВО РОССИЙСКОЙ ФЕДЕРАЦИИ</w:t>
      </w:r>
    </w:p>
    <w:p w14:paraId="5BE680E6" w14:textId="77777777" w:rsidR="00F8355D" w:rsidRPr="00B12C2B" w:rsidRDefault="00F8355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355D" w:rsidRPr="00B12C2B" w14:paraId="76F15D2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BDA2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D323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1CEB6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6E7EE24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Приказов </w:t>
            </w:r>
            <w:proofErr w:type="spellStart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01.04.2022 </w:t>
            </w:r>
            <w:hyperlink r:id="rId42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195</w:t>
              </w:r>
            </w:hyperlink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14BC5355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29.11.2022 </w:t>
            </w:r>
            <w:hyperlink r:id="rId43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1043</w:t>
              </w:r>
            </w:hyperlink>
            <w:r w:rsidRPr="00B12C2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58F9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08DB2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3"/>
        <w:gridCol w:w="1417"/>
      </w:tblGrid>
      <w:tr w:rsidR="00F8355D" w:rsidRPr="00B12C2B" w14:paraId="48D523DF" w14:textId="77777777">
        <w:tc>
          <w:tcPr>
            <w:tcW w:w="7653" w:type="dxa"/>
          </w:tcPr>
          <w:p w14:paraId="5898B35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25DE7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F8355D" w:rsidRPr="00B12C2B" w14:paraId="00F0241D" w14:textId="77777777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14:paraId="33CE0059" w14:textId="77777777" w:rsidR="00F8355D" w:rsidRPr="00B12C2B" w:rsidRDefault="00F835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Субъекты Российской Федерации, федеральная территория "Сириус"</w:t>
            </w:r>
          </w:p>
        </w:tc>
      </w:tr>
      <w:tr w:rsidR="00F8355D" w:rsidRPr="00B12C2B" w14:paraId="58864306" w14:textId="77777777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14:paraId="17A60E7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4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01.04.2022 N 195)</w:t>
            </w:r>
          </w:p>
        </w:tc>
      </w:tr>
      <w:tr w:rsidR="00F8355D" w:rsidRPr="00B12C2B" w14:paraId="1FEAB7F5" w14:textId="77777777">
        <w:tc>
          <w:tcPr>
            <w:tcW w:w="7653" w:type="dxa"/>
          </w:tcPr>
          <w:p w14:paraId="31C6275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Республика Адыгея (Адыгея)</w:t>
            </w:r>
          </w:p>
        </w:tc>
        <w:tc>
          <w:tcPr>
            <w:tcW w:w="1417" w:type="dxa"/>
          </w:tcPr>
          <w:p w14:paraId="19DF2066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</w:tr>
      <w:tr w:rsidR="00F8355D" w:rsidRPr="00B12C2B" w14:paraId="5B3F3478" w14:textId="77777777">
        <w:tc>
          <w:tcPr>
            <w:tcW w:w="7653" w:type="dxa"/>
          </w:tcPr>
          <w:p w14:paraId="0A9FEFC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417" w:type="dxa"/>
          </w:tcPr>
          <w:p w14:paraId="34BD3FA4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</w:tr>
      <w:tr w:rsidR="00F8355D" w:rsidRPr="00B12C2B" w14:paraId="133D8A10" w14:textId="77777777">
        <w:tc>
          <w:tcPr>
            <w:tcW w:w="7653" w:type="dxa"/>
          </w:tcPr>
          <w:p w14:paraId="22CCBAC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1417" w:type="dxa"/>
          </w:tcPr>
          <w:p w14:paraId="232666A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</w:tr>
      <w:tr w:rsidR="00F8355D" w:rsidRPr="00B12C2B" w14:paraId="3CB3D915" w14:textId="77777777">
        <w:tc>
          <w:tcPr>
            <w:tcW w:w="7653" w:type="dxa"/>
          </w:tcPr>
          <w:p w14:paraId="3AE6366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1417" w:type="dxa"/>
          </w:tcPr>
          <w:p w14:paraId="2CC27FF6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F8355D" w:rsidRPr="00B12C2B" w14:paraId="2C603398" w14:textId="77777777">
        <w:tc>
          <w:tcPr>
            <w:tcW w:w="7653" w:type="dxa"/>
          </w:tcPr>
          <w:p w14:paraId="5A9BD6D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417" w:type="dxa"/>
          </w:tcPr>
          <w:p w14:paraId="278ECD21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</w:tr>
      <w:tr w:rsidR="00F8355D" w:rsidRPr="00B12C2B" w14:paraId="1E00251C" w14:textId="77777777">
        <w:tc>
          <w:tcPr>
            <w:tcW w:w="7653" w:type="dxa"/>
          </w:tcPr>
          <w:p w14:paraId="01A8287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1417" w:type="dxa"/>
          </w:tcPr>
          <w:p w14:paraId="2B23F87A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</w:tr>
      <w:tr w:rsidR="00F8355D" w:rsidRPr="00B12C2B" w14:paraId="75DDDBA3" w14:textId="77777777">
        <w:tc>
          <w:tcPr>
            <w:tcW w:w="7653" w:type="dxa"/>
          </w:tcPr>
          <w:p w14:paraId="069C586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1417" w:type="dxa"/>
          </w:tcPr>
          <w:p w14:paraId="36F87CF0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</w:tr>
      <w:tr w:rsidR="00F8355D" w:rsidRPr="00B12C2B" w14:paraId="331A2DAC" w14:textId="77777777">
        <w:tc>
          <w:tcPr>
            <w:tcW w:w="7653" w:type="dxa"/>
          </w:tcPr>
          <w:p w14:paraId="5B3FF9A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1417" w:type="dxa"/>
          </w:tcPr>
          <w:p w14:paraId="40590B7A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</w:tr>
      <w:tr w:rsidR="00F8355D" w:rsidRPr="00B12C2B" w14:paraId="272B3B44" w14:textId="77777777">
        <w:tc>
          <w:tcPr>
            <w:tcW w:w="7653" w:type="dxa"/>
          </w:tcPr>
          <w:p w14:paraId="0E56FDF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417" w:type="dxa"/>
          </w:tcPr>
          <w:p w14:paraId="3A59EECF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</w:tr>
      <w:tr w:rsidR="00F8355D" w:rsidRPr="00B12C2B" w14:paraId="1527EF0C" w14:textId="77777777">
        <w:tc>
          <w:tcPr>
            <w:tcW w:w="7653" w:type="dxa"/>
          </w:tcPr>
          <w:p w14:paraId="408D5EC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417" w:type="dxa"/>
          </w:tcPr>
          <w:p w14:paraId="0A7A6957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</w:tr>
      <w:tr w:rsidR="00F8355D" w:rsidRPr="00B12C2B" w14:paraId="76764116" w14:textId="77777777">
        <w:tc>
          <w:tcPr>
            <w:tcW w:w="7653" w:type="dxa"/>
          </w:tcPr>
          <w:p w14:paraId="380A5AE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1417" w:type="dxa"/>
          </w:tcPr>
          <w:p w14:paraId="004F1F7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</w:tr>
      <w:tr w:rsidR="00F8355D" w:rsidRPr="00B12C2B" w14:paraId="047FEE31" w14:textId="77777777">
        <w:tc>
          <w:tcPr>
            <w:tcW w:w="7653" w:type="dxa"/>
          </w:tcPr>
          <w:p w14:paraId="31ABDFA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1417" w:type="dxa"/>
          </w:tcPr>
          <w:p w14:paraId="29B0F3A6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</w:tr>
      <w:tr w:rsidR="00F8355D" w:rsidRPr="00B12C2B" w14:paraId="58A5E606" w14:textId="77777777">
        <w:tc>
          <w:tcPr>
            <w:tcW w:w="7653" w:type="dxa"/>
          </w:tcPr>
          <w:p w14:paraId="3AE17AD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417" w:type="dxa"/>
          </w:tcPr>
          <w:p w14:paraId="77321D95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</w:tr>
      <w:tr w:rsidR="00F8355D" w:rsidRPr="00B12C2B" w14:paraId="7C3EB7D2" w14:textId="77777777">
        <w:tc>
          <w:tcPr>
            <w:tcW w:w="7653" w:type="dxa"/>
          </w:tcPr>
          <w:p w14:paraId="6F76489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1417" w:type="dxa"/>
          </w:tcPr>
          <w:p w14:paraId="27CCF0C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</w:tr>
      <w:tr w:rsidR="00F8355D" w:rsidRPr="00B12C2B" w14:paraId="656F6A84" w14:textId="77777777">
        <w:tc>
          <w:tcPr>
            <w:tcW w:w="7653" w:type="dxa"/>
          </w:tcPr>
          <w:p w14:paraId="0D1EDAD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Республика Северная Осетия - Алания</w:t>
            </w:r>
          </w:p>
        </w:tc>
        <w:tc>
          <w:tcPr>
            <w:tcW w:w="1417" w:type="dxa"/>
          </w:tcPr>
          <w:p w14:paraId="73BE4524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</w:tr>
      <w:tr w:rsidR="00F8355D" w:rsidRPr="00B12C2B" w14:paraId="19DA6F1B" w14:textId="77777777">
        <w:tc>
          <w:tcPr>
            <w:tcW w:w="7653" w:type="dxa"/>
          </w:tcPr>
          <w:p w14:paraId="7E562E4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 (Татарстан)</w:t>
            </w:r>
          </w:p>
        </w:tc>
        <w:tc>
          <w:tcPr>
            <w:tcW w:w="1417" w:type="dxa"/>
          </w:tcPr>
          <w:p w14:paraId="4B3A6250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</w:tr>
      <w:tr w:rsidR="00F8355D" w:rsidRPr="00B12C2B" w14:paraId="12E36353" w14:textId="77777777">
        <w:tc>
          <w:tcPr>
            <w:tcW w:w="7653" w:type="dxa"/>
          </w:tcPr>
          <w:p w14:paraId="6BE522B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1417" w:type="dxa"/>
          </w:tcPr>
          <w:p w14:paraId="5070CFDE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</w:tr>
      <w:tr w:rsidR="00F8355D" w:rsidRPr="00B12C2B" w14:paraId="63410B4C" w14:textId="77777777">
        <w:tc>
          <w:tcPr>
            <w:tcW w:w="7653" w:type="dxa"/>
          </w:tcPr>
          <w:p w14:paraId="38661B4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417" w:type="dxa"/>
          </w:tcPr>
          <w:p w14:paraId="403242FF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</w:tr>
      <w:tr w:rsidR="00F8355D" w:rsidRPr="00B12C2B" w14:paraId="15773237" w14:textId="77777777">
        <w:tc>
          <w:tcPr>
            <w:tcW w:w="7653" w:type="dxa"/>
          </w:tcPr>
          <w:p w14:paraId="515B5A92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1417" w:type="dxa"/>
          </w:tcPr>
          <w:p w14:paraId="38AE6576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</w:tr>
      <w:tr w:rsidR="00F8355D" w:rsidRPr="00B12C2B" w14:paraId="28F66FDC" w14:textId="77777777">
        <w:tc>
          <w:tcPr>
            <w:tcW w:w="7653" w:type="dxa"/>
          </w:tcPr>
          <w:p w14:paraId="18CE335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1417" w:type="dxa"/>
          </w:tcPr>
          <w:p w14:paraId="39951FE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F8355D" w:rsidRPr="00B12C2B" w14:paraId="4648AB7A" w14:textId="77777777">
        <w:tc>
          <w:tcPr>
            <w:tcW w:w="7653" w:type="dxa"/>
          </w:tcPr>
          <w:p w14:paraId="112E1D92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- Чувашия</w:t>
            </w:r>
          </w:p>
        </w:tc>
        <w:tc>
          <w:tcPr>
            <w:tcW w:w="1417" w:type="dxa"/>
          </w:tcPr>
          <w:p w14:paraId="31312AEE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</w:tr>
      <w:tr w:rsidR="00F8355D" w:rsidRPr="00B12C2B" w14:paraId="01441A98" w14:textId="77777777">
        <w:tc>
          <w:tcPr>
            <w:tcW w:w="7653" w:type="dxa"/>
          </w:tcPr>
          <w:p w14:paraId="6CE737F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1417" w:type="dxa"/>
          </w:tcPr>
          <w:p w14:paraId="7D5A037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</w:tr>
      <w:tr w:rsidR="00F8355D" w:rsidRPr="00B12C2B" w14:paraId="5E9C0410" w14:textId="77777777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14:paraId="2CBCE06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1417" w:type="dxa"/>
            <w:tcBorders>
              <w:bottom w:val="nil"/>
            </w:tcBorders>
          </w:tcPr>
          <w:p w14:paraId="64F9CF8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F8355D" w:rsidRPr="00B12C2B" w14:paraId="293D1FA8" w14:textId="77777777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14:paraId="2254C603" w14:textId="77777777" w:rsidR="00F8355D" w:rsidRPr="00B12C2B" w:rsidRDefault="00F835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45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29.11.2022 N 1043)</w:t>
            </w:r>
          </w:p>
        </w:tc>
      </w:tr>
      <w:tr w:rsidR="00F8355D" w:rsidRPr="00B12C2B" w14:paraId="04114872" w14:textId="77777777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14:paraId="28F43D3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Луганская Народная Республика</w:t>
            </w:r>
          </w:p>
        </w:tc>
        <w:tc>
          <w:tcPr>
            <w:tcW w:w="1417" w:type="dxa"/>
            <w:tcBorders>
              <w:bottom w:val="nil"/>
            </w:tcBorders>
          </w:tcPr>
          <w:p w14:paraId="3CDCF78A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F8355D" w:rsidRPr="00B12C2B" w14:paraId="0CAF2966" w14:textId="77777777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14:paraId="2614F2B1" w14:textId="77777777" w:rsidR="00F8355D" w:rsidRPr="00B12C2B" w:rsidRDefault="00F835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46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29.11.2022 N 1043)</w:t>
            </w:r>
          </w:p>
        </w:tc>
      </w:tr>
      <w:tr w:rsidR="00F8355D" w:rsidRPr="00B12C2B" w14:paraId="31ECE5B2" w14:textId="77777777">
        <w:tc>
          <w:tcPr>
            <w:tcW w:w="7653" w:type="dxa"/>
          </w:tcPr>
          <w:p w14:paraId="36D3F14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417" w:type="dxa"/>
          </w:tcPr>
          <w:p w14:paraId="7BDB94E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</w:tr>
      <w:tr w:rsidR="00F8355D" w:rsidRPr="00B12C2B" w14:paraId="5DBCEC27" w14:textId="77777777">
        <w:tc>
          <w:tcPr>
            <w:tcW w:w="7653" w:type="dxa"/>
          </w:tcPr>
          <w:p w14:paraId="6834ADE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1417" w:type="dxa"/>
          </w:tcPr>
          <w:p w14:paraId="4800B217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</w:tr>
      <w:tr w:rsidR="00F8355D" w:rsidRPr="00B12C2B" w14:paraId="54791F68" w14:textId="77777777">
        <w:tc>
          <w:tcPr>
            <w:tcW w:w="7653" w:type="dxa"/>
          </w:tcPr>
          <w:p w14:paraId="33BC7F2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1417" w:type="dxa"/>
          </w:tcPr>
          <w:p w14:paraId="616756C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</w:tr>
      <w:tr w:rsidR="00F8355D" w:rsidRPr="00B12C2B" w14:paraId="2E6D1E6F" w14:textId="77777777">
        <w:tc>
          <w:tcPr>
            <w:tcW w:w="7653" w:type="dxa"/>
          </w:tcPr>
          <w:p w14:paraId="45B6B01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417" w:type="dxa"/>
          </w:tcPr>
          <w:p w14:paraId="0C8D93D6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</w:tr>
      <w:tr w:rsidR="00F8355D" w:rsidRPr="00B12C2B" w14:paraId="3C293363" w14:textId="77777777">
        <w:tc>
          <w:tcPr>
            <w:tcW w:w="7653" w:type="dxa"/>
          </w:tcPr>
          <w:p w14:paraId="2B3549D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417" w:type="dxa"/>
          </w:tcPr>
          <w:p w14:paraId="365D80F6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</w:tr>
      <w:tr w:rsidR="00F8355D" w:rsidRPr="00B12C2B" w14:paraId="0A97BD4C" w14:textId="77777777">
        <w:tc>
          <w:tcPr>
            <w:tcW w:w="7653" w:type="dxa"/>
          </w:tcPr>
          <w:p w14:paraId="13A5248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417" w:type="dxa"/>
          </w:tcPr>
          <w:p w14:paraId="4176EE10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</w:tr>
      <w:tr w:rsidR="00F8355D" w:rsidRPr="00B12C2B" w14:paraId="6E1B349E" w14:textId="77777777">
        <w:tc>
          <w:tcPr>
            <w:tcW w:w="7653" w:type="dxa"/>
          </w:tcPr>
          <w:p w14:paraId="7A45CC2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1417" w:type="dxa"/>
          </w:tcPr>
          <w:p w14:paraId="62B5A8D7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</w:tr>
      <w:tr w:rsidR="00F8355D" w:rsidRPr="00B12C2B" w14:paraId="79951540" w14:textId="77777777">
        <w:tc>
          <w:tcPr>
            <w:tcW w:w="7653" w:type="dxa"/>
          </w:tcPr>
          <w:p w14:paraId="24BE7C8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1417" w:type="dxa"/>
          </w:tcPr>
          <w:p w14:paraId="3ABCD71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</w:tr>
      <w:tr w:rsidR="00F8355D" w:rsidRPr="00B12C2B" w14:paraId="7A66F678" w14:textId="77777777">
        <w:tc>
          <w:tcPr>
            <w:tcW w:w="7653" w:type="dxa"/>
          </w:tcPr>
          <w:p w14:paraId="675D2E6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1417" w:type="dxa"/>
          </w:tcPr>
          <w:p w14:paraId="7CCA5D37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</w:tr>
      <w:tr w:rsidR="00F8355D" w:rsidRPr="00B12C2B" w14:paraId="78131A2B" w14:textId="77777777">
        <w:tc>
          <w:tcPr>
            <w:tcW w:w="7653" w:type="dxa"/>
          </w:tcPr>
          <w:p w14:paraId="5B0A649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1417" w:type="dxa"/>
          </w:tcPr>
          <w:p w14:paraId="38C1A63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</w:tr>
      <w:tr w:rsidR="00F8355D" w:rsidRPr="00B12C2B" w14:paraId="54B440A1" w14:textId="77777777">
        <w:tc>
          <w:tcPr>
            <w:tcW w:w="7653" w:type="dxa"/>
          </w:tcPr>
          <w:p w14:paraId="0FDFE3A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1417" w:type="dxa"/>
          </w:tcPr>
          <w:p w14:paraId="1B2E27A9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F8355D" w:rsidRPr="00B12C2B" w14:paraId="5D2F24E6" w14:textId="77777777">
        <w:tc>
          <w:tcPr>
            <w:tcW w:w="7653" w:type="dxa"/>
          </w:tcPr>
          <w:p w14:paraId="2220503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1417" w:type="dxa"/>
          </w:tcPr>
          <w:p w14:paraId="4CB1D46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</w:tr>
      <w:tr w:rsidR="00F8355D" w:rsidRPr="00B12C2B" w14:paraId="2DC3F587" w14:textId="77777777">
        <w:tc>
          <w:tcPr>
            <w:tcW w:w="7653" w:type="dxa"/>
          </w:tcPr>
          <w:p w14:paraId="74A77A72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1417" w:type="dxa"/>
          </w:tcPr>
          <w:p w14:paraId="58116106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</w:tr>
      <w:tr w:rsidR="00F8355D" w:rsidRPr="00B12C2B" w14:paraId="55FCC06C" w14:textId="77777777">
        <w:tc>
          <w:tcPr>
            <w:tcW w:w="7653" w:type="dxa"/>
          </w:tcPr>
          <w:p w14:paraId="51AF076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1417" w:type="dxa"/>
          </w:tcPr>
          <w:p w14:paraId="42BC89B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</w:tr>
      <w:tr w:rsidR="00F8355D" w:rsidRPr="00B12C2B" w14:paraId="3D08BE4A" w14:textId="77777777">
        <w:tc>
          <w:tcPr>
            <w:tcW w:w="7653" w:type="dxa"/>
          </w:tcPr>
          <w:p w14:paraId="5C6EC1E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1417" w:type="dxa"/>
          </w:tcPr>
          <w:p w14:paraId="2010BBFE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</w:tr>
      <w:tr w:rsidR="00F8355D" w:rsidRPr="00B12C2B" w14:paraId="2326F894" w14:textId="77777777">
        <w:tc>
          <w:tcPr>
            <w:tcW w:w="7653" w:type="dxa"/>
          </w:tcPr>
          <w:p w14:paraId="1378ED82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1417" w:type="dxa"/>
          </w:tcPr>
          <w:p w14:paraId="213C58CA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</w:tr>
      <w:tr w:rsidR="00F8355D" w:rsidRPr="00B12C2B" w14:paraId="1B2414C9" w14:textId="77777777">
        <w:tc>
          <w:tcPr>
            <w:tcW w:w="7653" w:type="dxa"/>
          </w:tcPr>
          <w:p w14:paraId="291B0C4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1417" w:type="dxa"/>
          </w:tcPr>
          <w:p w14:paraId="0DB2B05A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</w:tr>
      <w:tr w:rsidR="00F8355D" w:rsidRPr="00B12C2B" w14:paraId="35F89DA4" w14:textId="77777777">
        <w:tc>
          <w:tcPr>
            <w:tcW w:w="7653" w:type="dxa"/>
          </w:tcPr>
          <w:p w14:paraId="523E1D5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417" w:type="dxa"/>
          </w:tcPr>
          <w:p w14:paraId="33F76C0A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</w:tr>
      <w:tr w:rsidR="00F8355D" w:rsidRPr="00B12C2B" w14:paraId="5F07D510" w14:textId="77777777">
        <w:tc>
          <w:tcPr>
            <w:tcW w:w="7653" w:type="dxa"/>
          </w:tcPr>
          <w:p w14:paraId="1DC4668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417" w:type="dxa"/>
          </w:tcPr>
          <w:p w14:paraId="129E53F7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</w:tr>
      <w:tr w:rsidR="00F8355D" w:rsidRPr="00B12C2B" w14:paraId="663EC1E5" w14:textId="77777777">
        <w:tc>
          <w:tcPr>
            <w:tcW w:w="7653" w:type="dxa"/>
          </w:tcPr>
          <w:p w14:paraId="4A85B8B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417" w:type="dxa"/>
          </w:tcPr>
          <w:p w14:paraId="070BAED4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</w:tr>
      <w:tr w:rsidR="00F8355D" w:rsidRPr="00B12C2B" w14:paraId="5DC83893" w14:textId="77777777">
        <w:tc>
          <w:tcPr>
            <w:tcW w:w="7653" w:type="dxa"/>
          </w:tcPr>
          <w:p w14:paraId="10A167F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417" w:type="dxa"/>
          </w:tcPr>
          <w:p w14:paraId="1B1DB57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</w:tr>
      <w:tr w:rsidR="00F8355D" w:rsidRPr="00B12C2B" w14:paraId="2B2CDA8E" w14:textId="77777777">
        <w:tc>
          <w:tcPr>
            <w:tcW w:w="7653" w:type="dxa"/>
          </w:tcPr>
          <w:p w14:paraId="652F5A22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1417" w:type="dxa"/>
          </w:tcPr>
          <w:p w14:paraId="64A1B86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</w:tr>
      <w:tr w:rsidR="00F8355D" w:rsidRPr="00B12C2B" w14:paraId="059E377C" w14:textId="77777777">
        <w:tc>
          <w:tcPr>
            <w:tcW w:w="7653" w:type="dxa"/>
          </w:tcPr>
          <w:p w14:paraId="72C952D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 - Кузбасс</w:t>
            </w:r>
          </w:p>
        </w:tc>
        <w:tc>
          <w:tcPr>
            <w:tcW w:w="1417" w:type="dxa"/>
          </w:tcPr>
          <w:p w14:paraId="307B4F4E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</w:tr>
      <w:tr w:rsidR="00F8355D" w:rsidRPr="00B12C2B" w14:paraId="1F7EC612" w14:textId="77777777">
        <w:tc>
          <w:tcPr>
            <w:tcW w:w="7653" w:type="dxa"/>
          </w:tcPr>
          <w:p w14:paraId="21C342D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1417" w:type="dxa"/>
          </w:tcPr>
          <w:p w14:paraId="5AE85E84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</w:tr>
      <w:tr w:rsidR="00F8355D" w:rsidRPr="00B12C2B" w14:paraId="643385E6" w14:textId="77777777">
        <w:tc>
          <w:tcPr>
            <w:tcW w:w="7653" w:type="dxa"/>
          </w:tcPr>
          <w:p w14:paraId="5D816B6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1417" w:type="dxa"/>
          </w:tcPr>
          <w:p w14:paraId="4901C6C6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</w:tr>
      <w:tr w:rsidR="00F8355D" w:rsidRPr="00B12C2B" w14:paraId="43233784" w14:textId="77777777">
        <w:tc>
          <w:tcPr>
            <w:tcW w:w="7653" w:type="dxa"/>
          </w:tcPr>
          <w:p w14:paraId="27A4BEF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417" w:type="dxa"/>
          </w:tcPr>
          <w:p w14:paraId="763DFD16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</w:tr>
      <w:tr w:rsidR="00F8355D" w:rsidRPr="00B12C2B" w14:paraId="1A6CDFA5" w14:textId="77777777">
        <w:tc>
          <w:tcPr>
            <w:tcW w:w="7653" w:type="dxa"/>
          </w:tcPr>
          <w:p w14:paraId="3915ACF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417" w:type="dxa"/>
          </w:tcPr>
          <w:p w14:paraId="0F99CD7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</w:tr>
      <w:tr w:rsidR="00F8355D" w:rsidRPr="00B12C2B" w14:paraId="48C5A4BB" w14:textId="77777777">
        <w:tc>
          <w:tcPr>
            <w:tcW w:w="7653" w:type="dxa"/>
          </w:tcPr>
          <w:p w14:paraId="5DCC8F5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7" w:type="dxa"/>
          </w:tcPr>
          <w:p w14:paraId="0BA4B52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</w:tr>
      <w:tr w:rsidR="00F8355D" w:rsidRPr="00B12C2B" w14:paraId="36E28C6D" w14:textId="77777777">
        <w:tc>
          <w:tcPr>
            <w:tcW w:w="7653" w:type="dxa"/>
          </w:tcPr>
          <w:p w14:paraId="614D696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417" w:type="dxa"/>
          </w:tcPr>
          <w:p w14:paraId="71D29672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</w:tr>
      <w:tr w:rsidR="00F8355D" w:rsidRPr="00B12C2B" w14:paraId="30CFE41D" w14:textId="77777777">
        <w:tc>
          <w:tcPr>
            <w:tcW w:w="7653" w:type="dxa"/>
          </w:tcPr>
          <w:p w14:paraId="2C31F29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1417" w:type="dxa"/>
          </w:tcPr>
          <w:p w14:paraId="1333444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</w:tr>
      <w:tr w:rsidR="00F8355D" w:rsidRPr="00B12C2B" w14:paraId="599806C1" w14:textId="77777777">
        <w:tc>
          <w:tcPr>
            <w:tcW w:w="7653" w:type="dxa"/>
          </w:tcPr>
          <w:p w14:paraId="326EF17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417" w:type="dxa"/>
          </w:tcPr>
          <w:p w14:paraId="653266A0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</w:tr>
      <w:tr w:rsidR="00F8355D" w:rsidRPr="00B12C2B" w14:paraId="64A070FB" w14:textId="77777777">
        <w:tc>
          <w:tcPr>
            <w:tcW w:w="7653" w:type="dxa"/>
          </w:tcPr>
          <w:p w14:paraId="3847F2E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1417" w:type="dxa"/>
          </w:tcPr>
          <w:p w14:paraId="3B3E6B20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</w:tr>
      <w:tr w:rsidR="00F8355D" w:rsidRPr="00B12C2B" w14:paraId="1D605548" w14:textId="77777777">
        <w:tc>
          <w:tcPr>
            <w:tcW w:w="7653" w:type="dxa"/>
          </w:tcPr>
          <w:p w14:paraId="7A1B3C8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417" w:type="dxa"/>
          </w:tcPr>
          <w:p w14:paraId="01EDDDB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</w:tr>
      <w:tr w:rsidR="00F8355D" w:rsidRPr="00B12C2B" w14:paraId="169F4836" w14:textId="77777777">
        <w:tc>
          <w:tcPr>
            <w:tcW w:w="7653" w:type="dxa"/>
          </w:tcPr>
          <w:p w14:paraId="13B478C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1417" w:type="dxa"/>
          </w:tcPr>
          <w:p w14:paraId="0D8A8865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</w:tr>
      <w:tr w:rsidR="00F8355D" w:rsidRPr="00B12C2B" w14:paraId="2B3E05B0" w14:textId="77777777">
        <w:tc>
          <w:tcPr>
            <w:tcW w:w="7653" w:type="dxa"/>
          </w:tcPr>
          <w:p w14:paraId="77A1F7F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417" w:type="dxa"/>
          </w:tcPr>
          <w:p w14:paraId="1BB288F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</w:tr>
      <w:tr w:rsidR="00F8355D" w:rsidRPr="00B12C2B" w14:paraId="4462EF58" w14:textId="77777777">
        <w:tc>
          <w:tcPr>
            <w:tcW w:w="7653" w:type="dxa"/>
          </w:tcPr>
          <w:p w14:paraId="056CF82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1417" w:type="dxa"/>
          </w:tcPr>
          <w:p w14:paraId="4077862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</w:tr>
      <w:tr w:rsidR="00F8355D" w:rsidRPr="00B12C2B" w14:paraId="6603FF88" w14:textId="77777777">
        <w:tc>
          <w:tcPr>
            <w:tcW w:w="7653" w:type="dxa"/>
          </w:tcPr>
          <w:p w14:paraId="2284E70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1417" w:type="dxa"/>
          </w:tcPr>
          <w:p w14:paraId="5F9EB14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</w:tr>
      <w:tr w:rsidR="00F8355D" w:rsidRPr="00B12C2B" w14:paraId="7E89EFEA" w14:textId="77777777">
        <w:tc>
          <w:tcPr>
            <w:tcW w:w="7653" w:type="dxa"/>
          </w:tcPr>
          <w:p w14:paraId="426EDF3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1417" w:type="dxa"/>
          </w:tcPr>
          <w:p w14:paraId="327646E1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</w:tr>
      <w:tr w:rsidR="00F8355D" w:rsidRPr="00B12C2B" w14:paraId="043C3EFD" w14:textId="77777777">
        <w:tc>
          <w:tcPr>
            <w:tcW w:w="7653" w:type="dxa"/>
          </w:tcPr>
          <w:p w14:paraId="0CC5DD7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1417" w:type="dxa"/>
          </w:tcPr>
          <w:p w14:paraId="1DCE0901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</w:tr>
      <w:tr w:rsidR="00F8355D" w:rsidRPr="00B12C2B" w14:paraId="698934C9" w14:textId="77777777">
        <w:tc>
          <w:tcPr>
            <w:tcW w:w="7653" w:type="dxa"/>
          </w:tcPr>
          <w:p w14:paraId="1649184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1417" w:type="dxa"/>
          </w:tcPr>
          <w:p w14:paraId="0D35F1C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</w:tr>
      <w:tr w:rsidR="00F8355D" w:rsidRPr="00B12C2B" w14:paraId="0A39BD82" w14:textId="77777777">
        <w:tc>
          <w:tcPr>
            <w:tcW w:w="7653" w:type="dxa"/>
          </w:tcPr>
          <w:p w14:paraId="4FBAE68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417" w:type="dxa"/>
          </w:tcPr>
          <w:p w14:paraId="502A84E9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</w:tr>
      <w:tr w:rsidR="00F8355D" w:rsidRPr="00B12C2B" w14:paraId="5C9BB39B" w14:textId="77777777">
        <w:tc>
          <w:tcPr>
            <w:tcW w:w="7653" w:type="dxa"/>
          </w:tcPr>
          <w:p w14:paraId="6427D60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417" w:type="dxa"/>
          </w:tcPr>
          <w:p w14:paraId="674BA8E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</w:tr>
      <w:tr w:rsidR="00F8355D" w:rsidRPr="00B12C2B" w14:paraId="703516B3" w14:textId="77777777">
        <w:tc>
          <w:tcPr>
            <w:tcW w:w="7653" w:type="dxa"/>
          </w:tcPr>
          <w:p w14:paraId="5C462DA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1417" w:type="dxa"/>
          </w:tcPr>
          <w:p w14:paraId="0B525289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</w:tr>
      <w:tr w:rsidR="00F8355D" w:rsidRPr="00B12C2B" w14:paraId="3AB46CF2" w14:textId="77777777">
        <w:tc>
          <w:tcPr>
            <w:tcW w:w="7653" w:type="dxa"/>
          </w:tcPr>
          <w:p w14:paraId="3FB4D56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417" w:type="dxa"/>
          </w:tcPr>
          <w:p w14:paraId="176C8EF1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</w:tr>
      <w:tr w:rsidR="00F8355D" w:rsidRPr="00B12C2B" w14:paraId="2F8276C2" w14:textId="77777777">
        <w:tc>
          <w:tcPr>
            <w:tcW w:w="7653" w:type="dxa"/>
          </w:tcPr>
          <w:p w14:paraId="36C45F0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1417" w:type="dxa"/>
          </w:tcPr>
          <w:p w14:paraId="267D49B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</w:tr>
      <w:tr w:rsidR="00F8355D" w:rsidRPr="00B12C2B" w14:paraId="11311422" w14:textId="77777777">
        <w:tc>
          <w:tcPr>
            <w:tcW w:w="7653" w:type="dxa"/>
          </w:tcPr>
          <w:p w14:paraId="3B12B29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417" w:type="dxa"/>
          </w:tcPr>
          <w:p w14:paraId="5759201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</w:tr>
      <w:tr w:rsidR="00F8355D" w:rsidRPr="00B12C2B" w14:paraId="47C1E4A7" w14:textId="77777777">
        <w:tc>
          <w:tcPr>
            <w:tcW w:w="7653" w:type="dxa"/>
          </w:tcPr>
          <w:p w14:paraId="22DE26E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1417" w:type="dxa"/>
          </w:tcPr>
          <w:p w14:paraId="3F8761D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</w:tr>
      <w:tr w:rsidR="00F8355D" w:rsidRPr="00B12C2B" w14:paraId="69B0CB87" w14:textId="77777777">
        <w:tc>
          <w:tcPr>
            <w:tcW w:w="7653" w:type="dxa"/>
          </w:tcPr>
          <w:p w14:paraId="746DA93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1417" w:type="dxa"/>
          </w:tcPr>
          <w:p w14:paraId="2E00A46E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</w:tr>
      <w:tr w:rsidR="00F8355D" w:rsidRPr="00B12C2B" w14:paraId="38D262B0" w14:textId="77777777">
        <w:tc>
          <w:tcPr>
            <w:tcW w:w="7653" w:type="dxa"/>
          </w:tcPr>
          <w:p w14:paraId="3E7CE36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17" w:type="dxa"/>
          </w:tcPr>
          <w:p w14:paraId="582C5C00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</w:tr>
      <w:tr w:rsidR="00F8355D" w:rsidRPr="00B12C2B" w14:paraId="52D22F03" w14:textId="77777777">
        <w:tc>
          <w:tcPr>
            <w:tcW w:w="7653" w:type="dxa"/>
          </w:tcPr>
          <w:p w14:paraId="7A20C8F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1417" w:type="dxa"/>
          </w:tcPr>
          <w:p w14:paraId="56CB5D96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</w:tr>
      <w:tr w:rsidR="00F8355D" w:rsidRPr="00B12C2B" w14:paraId="4E9B261D" w14:textId="77777777">
        <w:tc>
          <w:tcPr>
            <w:tcW w:w="7653" w:type="dxa"/>
          </w:tcPr>
          <w:p w14:paraId="6462790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1417" w:type="dxa"/>
          </w:tcPr>
          <w:p w14:paraId="30C9F3CF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</w:tr>
      <w:tr w:rsidR="00F8355D" w:rsidRPr="00B12C2B" w14:paraId="6A7719FF" w14:textId="77777777">
        <w:tc>
          <w:tcPr>
            <w:tcW w:w="7653" w:type="dxa"/>
          </w:tcPr>
          <w:p w14:paraId="3111FF2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417" w:type="dxa"/>
          </w:tcPr>
          <w:p w14:paraId="1A77369E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</w:tr>
      <w:tr w:rsidR="00F8355D" w:rsidRPr="00B12C2B" w14:paraId="1E289F74" w14:textId="77777777">
        <w:tc>
          <w:tcPr>
            <w:tcW w:w="7653" w:type="dxa"/>
          </w:tcPr>
          <w:p w14:paraId="762D3A3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1417" w:type="dxa"/>
          </w:tcPr>
          <w:p w14:paraId="401FC72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</w:tr>
      <w:tr w:rsidR="00F8355D" w:rsidRPr="00B12C2B" w14:paraId="398BF43D" w14:textId="77777777">
        <w:tc>
          <w:tcPr>
            <w:tcW w:w="7653" w:type="dxa"/>
          </w:tcPr>
          <w:p w14:paraId="1779EF0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417" w:type="dxa"/>
          </w:tcPr>
          <w:p w14:paraId="3BD37067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</w:tr>
      <w:tr w:rsidR="00F8355D" w:rsidRPr="00B12C2B" w14:paraId="7D11AC4D" w14:textId="77777777">
        <w:tc>
          <w:tcPr>
            <w:tcW w:w="7653" w:type="dxa"/>
          </w:tcPr>
          <w:p w14:paraId="4925935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417" w:type="dxa"/>
          </w:tcPr>
          <w:p w14:paraId="41914505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</w:tr>
      <w:tr w:rsidR="00F8355D" w:rsidRPr="00B12C2B" w14:paraId="65DFB557" w14:textId="77777777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14:paraId="2A0BFDD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Запорожская область</w:t>
            </w:r>
          </w:p>
        </w:tc>
        <w:tc>
          <w:tcPr>
            <w:tcW w:w="1417" w:type="dxa"/>
            <w:tcBorders>
              <w:bottom w:val="nil"/>
            </w:tcBorders>
          </w:tcPr>
          <w:p w14:paraId="2916AC60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F8355D" w:rsidRPr="00B12C2B" w14:paraId="7F041279" w14:textId="77777777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14:paraId="523CBBF9" w14:textId="77777777" w:rsidR="00F8355D" w:rsidRPr="00B12C2B" w:rsidRDefault="00F835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47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29.11.2022 N 1043)</w:t>
            </w:r>
          </w:p>
        </w:tc>
      </w:tr>
      <w:tr w:rsidR="00F8355D" w:rsidRPr="00B12C2B" w14:paraId="428B7781" w14:textId="77777777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14:paraId="5A45B60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Херсонская область</w:t>
            </w:r>
          </w:p>
        </w:tc>
        <w:tc>
          <w:tcPr>
            <w:tcW w:w="1417" w:type="dxa"/>
            <w:tcBorders>
              <w:bottom w:val="nil"/>
            </w:tcBorders>
          </w:tcPr>
          <w:p w14:paraId="3F65E192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F8355D" w:rsidRPr="00B12C2B" w14:paraId="3B55B815" w14:textId="77777777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14:paraId="7B74650E" w14:textId="77777777" w:rsidR="00F8355D" w:rsidRPr="00B12C2B" w:rsidRDefault="00F835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48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29.11.2022 N 1043)</w:t>
            </w:r>
          </w:p>
        </w:tc>
      </w:tr>
      <w:tr w:rsidR="00F8355D" w:rsidRPr="00B12C2B" w14:paraId="1671DDC7" w14:textId="77777777">
        <w:tc>
          <w:tcPr>
            <w:tcW w:w="7653" w:type="dxa"/>
          </w:tcPr>
          <w:p w14:paraId="6283C9F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417" w:type="dxa"/>
          </w:tcPr>
          <w:p w14:paraId="74E87F8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</w:tr>
      <w:tr w:rsidR="00F8355D" w:rsidRPr="00B12C2B" w14:paraId="5595EDD4" w14:textId="77777777">
        <w:tc>
          <w:tcPr>
            <w:tcW w:w="7653" w:type="dxa"/>
          </w:tcPr>
          <w:p w14:paraId="2955CC8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17" w:type="dxa"/>
          </w:tcPr>
          <w:p w14:paraId="5B93F11E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</w:tr>
      <w:tr w:rsidR="00F8355D" w:rsidRPr="00B12C2B" w14:paraId="388F3644" w14:textId="77777777">
        <w:tc>
          <w:tcPr>
            <w:tcW w:w="7653" w:type="dxa"/>
          </w:tcPr>
          <w:p w14:paraId="73D1C75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  <w:tc>
          <w:tcPr>
            <w:tcW w:w="1417" w:type="dxa"/>
          </w:tcPr>
          <w:p w14:paraId="51DA2376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</w:tr>
      <w:tr w:rsidR="00F8355D" w:rsidRPr="00B12C2B" w14:paraId="395E6896" w14:textId="77777777">
        <w:tc>
          <w:tcPr>
            <w:tcW w:w="7653" w:type="dxa"/>
          </w:tcPr>
          <w:p w14:paraId="6921A4B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417" w:type="dxa"/>
          </w:tcPr>
          <w:p w14:paraId="4AB914C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</w:tr>
      <w:tr w:rsidR="00F8355D" w:rsidRPr="00B12C2B" w14:paraId="5665BD75" w14:textId="77777777">
        <w:tc>
          <w:tcPr>
            <w:tcW w:w="7653" w:type="dxa"/>
          </w:tcPr>
          <w:p w14:paraId="75DF23F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1417" w:type="dxa"/>
          </w:tcPr>
          <w:p w14:paraId="0C73ED5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</w:tr>
      <w:tr w:rsidR="00F8355D" w:rsidRPr="00B12C2B" w14:paraId="053C4428" w14:textId="77777777">
        <w:tc>
          <w:tcPr>
            <w:tcW w:w="7653" w:type="dxa"/>
          </w:tcPr>
          <w:p w14:paraId="182225F2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1417" w:type="dxa"/>
          </w:tcPr>
          <w:p w14:paraId="711672BA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</w:tr>
      <w:tr w:rsidR="00F8355D" w:rsidRPr="00B12C2B" w14:paraId="28D3DD69" w14:textId="77777777">
        <w:tc>
          <w:tcPr>
            <w:tcW w:w="7653" w:type="dxa"/>
          </w:tcPr>
          <w:p w14:paraId="740F6C4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1417" w:type="dxa"/>
          </w:tcPr>
          <w:p w14:paraId="0EBAA18A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</w:tr>
      <w:tr w:rsidR="00F8355D" w:rsidRPr="00B12C2B" w14:paraId="3E097167" w14:textId="77777777">
        <w:tc>
          <w:tcPr>
            <w:tcW w:w="7653" w:type="dxa"/>
          </w:tcPr>
          <w:p w14:paraId="62E1DA6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417" w:type="dxa"/>
          </w:tcPr>
          <w:p w14:paraId="0D84E31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</w:tr>
      <w:tr w:rsidR="00F8355D" w:rsidRPr="00B12C2B" w14:paraId="13228303" w14:textId="77777777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14:paraId="0B505A2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территория "Сириус"</w:t>
            </w:r>
          </w:p>
        </w:tc>
        <w:tc>
          <w:tcPr>
            <w:tcW w:w="1417" w:type="dxa"/>
            <w:tcBorders>
              <w:bottom w:val="nil"/>
            </w:tcBorders>
          </w:tcPr>
          <w:p w14:paraId="249F6CE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F8355D" w:rsidRPr="00B12C2B" w14:paraId="218B07C5" w14:textId="77777777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14:paraId="2E08C56F" w14:textId="77777777" w:rsidR="00F8355D" w:rsidRPr="00B12C2B" w:rsidRDefault="00F835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49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01.04.2022 N 195)</w:t>
            </w:r>
          </w:p>
        </w:tc>
      </w:tr>
      <w:tr w:rsidR="00F8355D" w:rsidRPr="00B12C2B" w14:paraId="75421CB8" w14:textId="77777777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14:paraId="6DB5DF3D" w14:textId="77777777" w:rsidR="00F8355D" w:rsidRPr="00B12C2B" w:rsidRDefault="00F835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Федеральные министерства, федеральные службы, федеральные агентства и федеральные государственные органы, руководство 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F8355D" w:rsidRPr="00B12C2B" w14:paraId="422C415D" w14:textId="77777777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14:paraId="0454BEE6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0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29.11.2022 N 1043)</w:t>
            </w:r>
          </w:p>
        </w:tc>
      </w:tr>
      <w:tr w:rsidR="00F8355D" w:rsidRPr="00B12C2B" w14:paraId="3FECBCF6" w14:textId="77777777">
        <w:tc>
          <w:tcPr>
            <w:tcW w:w="7653" w:type="dxa"/>
          </w:tcPr>
          <w:p w14:paraId="36D4756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Российской Федерации</w:t>
            </w:r>
          </w:p>
        </w:tc>
        <w:tc>
          <w:tcPr>
            <w:tcW w:w="1417" w:type="dxa"/>
          </w:tcPr>
          <w:p w14:paraId="0FA8205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</w:tr>
      <w:tr w:rsidR="00F8355D" w:rsidRPr="00B12C2B" w14:paraId="32CDF3B3" w14:textId="77777777">
        <w:tc>
          <w:tcPr>
            <w:tcW w:w="7653" w:type="dxa"/>
          </w:tcPr>
          <w:p w14:paraId="7819F4A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417" w:type="dxa"/>
          </w:tcPr>
          <w:p w14:paraId="16CC3305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</w:tr>
      <w:tr w:rsidR="00F8355D" w:rsidRPr="00B12C2B" w14:paraId="6D532538" w14:textId="77777777">
        <w:tc>
          <w:tcPr>
            <w:tcW w:w="7653" w:type="dxa"/>
          </w:tcPr>
          <w:p w14:paraId="220AEC4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Министерство иностранных дел Российской Федерации</w:t>
            </w:r>
          </w:p>
        </w:tc>
        <w:tc>
          <w:tcPr>
            <w:tcW w:w="1417" w:type="dxa"/>
          </w:tcPr>
          <w:p w14:paraId="18180A6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</w:tr>
      <w:tr w:rsidR="00F8355D" w:rsidRPr="00B12C2B" w14:paraId="7B253BD8" w14:textId="77777777">
        <w:tc>
          <w:tcPr>
            <w:tcW w:w="7653" w:type="dxa"/>
          </w:tcPr>
          <w:p w14:paraId="29C7CA7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417" w:type="dxa"/>
          </w:tcPr>
          <w:p w14:paraId="70AEC0BE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</w:tr>
      <w:tr w:rsidR="00F8355D" w:rsidRPr="00B12C2B" w14:paraId="0569547C" w14:textId="77777777">
        <w:tc>
          <w:tcPr>
            <w:tcW w:w="7653" w:type="dxa"/>
          </w:tcPr>
          <w:p w14:paraId="5E75D35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Министерство обороны Российской Федерации</w:t>
            </w:r>
          </w:p>
        </w:tc>
        <w:tc>
          <w:tcPr>
            <w:tcW w:w="1417" w:type="dxa"/>
          </w:tcPr>
          <w:p w14:paraId="693A8766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</w:tr>
      <w:tr w:rsidR="00F8355D" w:rsidRPr="00B12C2B" w14:paraId="4F5A617F" w14:textId="77777777">
        <w:tc>
          <w:tcPr>
            <w:tcW w:w="7653" w:type="dxa"/>
          </w:tcPr>
          <w:p w14:paraId="34DAD94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военно-техническому сотрудничеству</w:t>
            </w:r>
          </w:p>
        </w:tc>
        <w:tc>
          <w:tcPr>
            <w:tcW w:w="1417" w:type="dxa"/>
          </w:tcPr>
          <w:p w14:paraId="4ACDAC5E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</w:tr>
      <w:tr w:rsidR="00F8355D" w:rsidRPr="00B12C2B" w14:paraId="171A2328" w14:textId="77777777">
        <w:tc>
          <w:tcPr>
            <w:tcW w:w="7653" w:type="dxa"/>
          </w:tcPr>
          <w:p w14:paraId="595B2CB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техническому и экспортному контролю</w:t>
            </w:r>
          </w:p>
        </w:tc>
        <w:tc>
          <w:tcPr>
            <w:tcW w:w="1417" w:type="dxa"/>
          </w:tcPr>
          <w:p w14:paraId="19CE36D4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</w:tr>
      <w:tr w:rsidR="00F8355D" w:rsidRPr="00B12C2B" w14:paraId="4A7D0E54" w14:textId="77777777">
        <w:tc>
          <w:tcPr>
            <w:tcW w:w="7653" w:type="dxa"/>
          </w:tcPr>
          <w:p w14:paraId="60C37B9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Российской Федерации</w:t>
            </w:r>
          </w:p>
        </w:tc>
        <w:tc>
          <w:tcPr>
            <w:tcW w:w="1417" w:type="dxa"/>
          </w:tcPr>
          <w:p w14:paraId="4669235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</w:tr>
      <w:tr w:rsidR="00F8355D" w:rsidRPr="00B12C2B" w14:paraId="77CE74A7" w14:textId="77777777">
        <w:tc>
          <w:tcPr>
            <w:tcW w:w="7653" w:type="dxa"/>
          </w:tcPr>
          <w:p w14:paraId="3A9B8AE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исполнения наказаний</w:t>
            </w:r>
          </w:p>
        </w:tc>
        <w:tc>
          <w:tcPr>
            <w:tcW w:w="1417" w:type="dxa"/>
          </w:tcPr>
          <w:p w14:paraId="7C2D7AD7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</w:tr>
      <w:tr w:rsidR="00F8355D" w:rsidRPr="00B12C2B" w14:paraId="5FC9D032" w14:textId="77777777">
        <w:tc>
          <w:tcPr>
            <w:tcW w:w="7653" w:type="dxa"/>
          </w:tcPr>
          <w:p w14:paraId="465E0FE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судебных приставов</w:t>
            </w:r>
          </w:p>
        </w:tc>
        <w:tc>
          <w:tcPr>
            <w:tcW w:w="1417" w:type="dxa"/>
          </w:tcPr>
          <w:p w14:paraId="2194AD51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355D" w:rsidRPr="00B12C2B" w14:paraId="236A2A82" w14:textId="77777777">
        <w:tc>
          <w:tcPr>
            <w:tcW w:w="7653" w:type="dxa"/>
          </w:tcPr>
          <w:p w14:paraId="5C44EAD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Государственная фельдъегерская служба Российской Федерации (федеральная служба)</w:t>
            </w:r>
          </w:p>
        </w:tc>
        <w:tc>
          <w:tcPr>
            <w:tcW w:w="1417" w:type="dxa"/>
          </w:tcPr>
          <w:p w14:paraId="5AF27B1F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8355D" w:rsidRPr="00B12C2B" w14:paraId="14636861" w14:textId="77777777">
        <w:tc>
          <w:tcPr>
            <w:tcW w:w="7653" w:type="dxa"/>
          </w:tcPr>
          <w:p w14:paraId="3AED735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Служба внешней разведки Российской Федерации (федеральная служба)</w:t>
            </w:r>
          </w:p>
        </w:tc>
        <w:tc>
          <w:tcPr>
            <w:tcW w:w="1417" w:type="dxa"/>
          </w:tcPr>
          <w:p w14:paraId="426E1689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8355D" w:rsidRPr="00B12C2B" w14:paraId="7E44A15E" w14:textId="77777777">
        <w:tc>
          <w:tcPr>
            <w:tcW w:w="7653" w:type="dxa"/>
          </w:tcPr>
          <w:p w14:paraId="44A8063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безопасности Российской Федерации (федеральная служба)</w:t>
            </w:r>
          </w:p>
        </w:tc>
        <w:tc>
          <w:tcPr>
            <w:tcW w:w="1417" w:type="dxa"/>
          </w:tcPr>
          <w:p w14:paraId="7D032F90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F8355D" w:rsidRPr="00B12C2B" w14:paraId="12073A51" w14:textId="77777777">
        <w:tc>
          <w:tcPr>
            <w:tcW w:w="7653" w:type="dxa"/>
          </w:tcPr>
          <w:p w14:paraId="29EF8F4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войск национальной гвардии Российской Федерации (федеральная служба)</w:t>
            </w:r>
          </w:p>
        </w:tc>
        <w:tc>
          <w:tcPr>
            <w:tcW w:w="1417" w:type="dxa"/>
          </w:tcPr>
          <w:p w14:paraId="66597C6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F8355D" w:rsidRPr="00B12C2B" w14:paraId="629831BF" w14:textId="77777777">
        <w:tc>
          <w:tcPr>
            <w:tcW w:w="7653" w:type="dxa"/>
          </w:tcPr>
          <w:p w14:paraId="3A54EB4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охраны Российской Федерации (федеральная служба)</w:t>
            </w:r>
          </w:p>
        </w:tc>
        <w:tc>
          <w:tcPr>
            <w:tcW w:w="1417" w:type="dxa"/>
          </w:tcPr>
          <w:p w14:paraId="66D3B37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8355D" w:rsidRPr="00B12C2B" w14:paraId="39CB93DE" w14:textId="77777777">
        <w:tc>
          <w:tcPr>
            <w:tcW w:w="7653" w:type="dxa"/>
          </w:tcPr>
          <w:p w14:paraId="03B9469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финансовому мониторингу (федеральная служба)</w:t>
            </w:r>
          </w:p>
        </w:tc>
        <w:tc>
          <w:tcPr>
            <w:tcW w:w="1417" w:type="dxa"/>
          </w:tcPr>
          <w:p w14:paraId="75D6501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F8355D" w:rsidRPr="00B12C2B" w14:paraId="1B6CB304" w14:textId="77777777">
        <w:tc>
          <w:tcPr>
            <w:tcW w:w="7653" w:type="dxa"/>
          </w:tcPr>
          <w:p w14:paraId="51F47BE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Федеральное архивное агентство (федеральное агентство)</w:t>
            </w:r>
          </w:p>
        </w:tc>
        <w:tc>
          <w:tcPr>
            <w:tcW w:w="1417" w:type="dxa"/>
          </w:tcPr>
          <w:p w14:paraId="2B41EEA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F8355D" w:rsidRPr="00B12C2B" w14:paraId="1397E1B5" w14:textId="77777777">
        <w:tc>
          <w:tcPr>
            <w:tcW w:w="7653" w:type="dxa"/>
          </w:tcPr>
          <w:p w14:paraId="341C651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Главное управление специальных программ Президента Российской Федерации (федеральное агентство)</w:t>
            </w:r>
          </w:p>
        </w:tc>
        <w:tc>
          <w:tcPr>
            <w:tcW w:w="1417" w:type="dxa"/>
          </w:tcPr>
          <w:p w14:paraId="405EE584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8355D" w:rsidRPr="00B12C2B" w14:paraId="267649EB" w14:textId="77777777">
        <w:tc>
          <w:tcPr>
            <w:tcW w:w="7653" w:type="dxa"/>
          </w:tcPr>
          <w:p w14:paraId="44BA8DA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Управление делами Президента Российской Федерации (федеральное агентство)</w:t>
            </w:r>
          </w:p>
        </w:tc>
        <w:tc>
          <w:tcPr>
            <w:tcW w:w="1417" w:type="dxa"/>
          </w:tcPr>
          <w:p w14:paraId="43DA3D81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F8355D" w:rsidRPr="00B12C2B" w14:paraId="6583ECCE" w14:textId="77777777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14:paraId="22FE7DD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Следственный комитет Российской Федерации (федеральный государственный орган)</w:t>
            </w:r>
          </w:p>
        </w:tc>
        <w:tc>
          <w:tcPr>
            <w:tcW w:w="1417" w:type="dxa"/>
            <w:tcBorders>
              <w:bottom w:val="nil"/>
            </w:tcBorders>
          </w:tcPr>
          <w:p w14:paraId="182F315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F8355D" w:rsidRPr="00B12C2B" w14:paraId="282B3FDD" w14:textId="77777777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14:paraId="112088C2" w14:textId="77777777" w:rsidR="00F8355D" w:rsidRPr="00B12C2B" w:rsidRDefault="00F835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51">
              <w:r w:rsidRPr="00B12C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12C2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29.11.2022 N 1043)</w:t>
            </w:r>
          </w:p>
        </w:tc>
      </w:tr>
      <w:tr w:rsidR="00F8355D" w:rsidRPr="00B12C2B" w14:paraId="4171A152" w14:textId="77777777">
        <w:tc>
          <w:tcPr>
            <w:tcW w:w="9070" w:type="dxa"/>
            <w:gridSpan w:val="2"/>
          </w:tcPr>
          <w:p w14:paraId="1E3DBC68" w14:textId="77777777" w:rsidR="00F8355D" w:rsidRPr="00B12C2B" w:rsidRDefault="00F835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Федеральные министерства, руководство деятельностью которых осуществляет Правительство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F8355D" w:rsidRPr="00B12C2B" w14:paraId="0A65268A" w14:textId="77777777">
        <w:tc>
          <w:tcPr>
            <w:tcW w:w="7653" w:type="dxa"/>
          </w:tcPr>
          <w:p w14:paraId="3F46A1D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Российской Федерации</w:t>
            </w:r>
          </w:p>
        </w:tc>
        <w:tc>
          <w:tcPr>
            <w:tcW w:w="1417" w:type="dxa"/>
          </w:tcPr>
          <w:p w14:paraId="13BB101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8355D" w:rsidRPr="00B12C2B" w14:paraId="6487148E" w14:textId="77777777">
        <w:tc>
          <w:tcPr>
            <w:tcW w:w="7653" w:type="dxa"/>
          </w:tcPr>
          <w:p w14:paraId="658429F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здравоохранения</w:t>
            </w:r>
          </w:p>
        </w:tc>
        <w:tc>
          <w:tcPr>
            <w:tcW w:w="1417" w:type="dxa"/>
          </w:tcPr>
          <w:p w14:paraId="1A4BAF0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8355D" w:rsidRPr="00B12C2B" w14:paraId="2DC4FE72" w14:textId="77777777">
        <w:tc>
          <w:tcPr>
            <w:tcW w:w="7653" w:type="dxa"/>
          </w:tcPr>
          <w:p w14:paraId="2D2C8A7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Российской Федерации</w:t>
            </w:r>
          </w:p>
        </w:tc>
        <w:tc>
          <w:tcPr>
            <w:tcW w:w="1417" w:type="dxa"/>
          </w:tcPr>
          <w:p w14:paraId="20C7D862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8355D" w:rsidRPr="00B12C2B" w14:paraId="1C5D02C6" w14:textId="77777777">
        <w:tc>
          <w:tcPr>
            <w:tcW w:w="7653" w:type="dxa"/>
          </w:tcPr>
          <w:p w14:paraId="796222E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417" w:type="dxa"/>
          </w:tcPr>
          <w:p w14:paraId="44E18FF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F8355D" w:rsidRPr="00B12C2B" w14:paraId="48FF464E" w14:textId="77777777">
        <w:tc>
          <w:tcPr>
            <w:tcW w:w="7653" w:type="dxa"/>
          </w:tcPr>
          <w:p w14:paraId="37402C1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Российской Федерации</w:t>
            </w:r>
          </w:p>
        </w:tc>
        <w:tc>
          <w:tcPr>
            <w:tcW w:w="1417" w:type="dxa"/>
          </w:tcPr>
          <w:p w14:paraId="33E73C41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F8355D" w:rsidRPr="00B12C2B" w14:paraId="2E82EDFE" w14:textId="77777777">
        <w:tc>
          <w:tcPr>
            <w:tcW w:w="7653" w:type="dxa"/>
          </w:tcPr>
          <w:p w14:paraId="0438FD2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гидрометеорологии и мониторингу окружающей среды</w:t>
            </w:r>
          </w:p>
        </w:tc>
        <w:tc>
          <w:tcPr>
            <w:tcW w:w="1417" w:type="dxa"/>
          </w:tcPr>
          <w:p w14:paraId="19535F7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8355D" w:rsidRPr="00B12C2B" w14:paraId="624E0290" w14:textId="77777777">
        <w:tc>
          <w:tcPr>
            <w:tcW w:w="7653" w:type="dxa"/>
          </w:tcPr>
          <w:p w14:paraId="6FF0E9D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  <w:tc>
          <w:tcPr>
            <w:tcW w:w="1417" w:type="dxa"/>
          </w:tcPr>
          <w:p w14:paraId="08488CC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F8355D" w:rsidRPr="00B12C2B" w14:paraId="2D295F96" w14:textId="77777777">
        <w:tc>
          <w:tcPr>
            <w:tcW w:w="7653" w:type="dxa"/>
          </w:tcPr>
          <w:p w14:paraId="65C53EB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водных ресурсов</w:t>
            </w:r>
          </w:p>
        </w:tc>
        <w:tc>
          <w:tcPr>
            <w:tcW w:w="1417" w:type="dxa"/>
          </w:tcPr>
          <w:p w14:paraId="5B036AE9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F8355D" w:rsidRPr="00B12C2B" w14:paraId="301D6FF3" w14:textId="77777777">
        <w:tc>
          <w:tcPr>
            <w:tcW w:w="7653" w:type="dxa"/>
          </w:tcPr>
          <w:p w14:paraId="2744C96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лесного хозяйства</w:t>
            </w:r>
          </w:p>
        </w:tc>
        <w:tc>
          <w:tcPr>
            <w:tcW w:w="1417" w:type="dxa"/>
          </w:tcPr>
          <w:p w14:paraId="14EF019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F8355D" w:rsidRPr="00B12C2B" w14:paraId="1CB31E2D" w14:textId="77777777">
        <w:tc>
          <w:tcPr>
            <w:tcW w:w="7653" w:type="dxa"/>
          </w:tcPr>
          <w:p w14:paraId="745C928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недропользованию</w:t>
            </w:r>
          </w:p>
        </w:tc>
        <w:tc>
          <w:tcPr>
            <w:tcW w:w="1417" w:type="dxa"/>
          </w:tcPr>
          <w:p w14:paraId="1E6ED376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F8355D" w:rsidRPr="00B12C2B" w14:paraId="2D6042B0" w14:textId="77777777">
        <w:tc>
          <w:tcPr>
            <w:tcW w:w="7653" w:type="dxa"/>
          </w:tcPr>
          <w:p w14:paraId="1E9962B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Российской Федерации</w:t>
            </w:r>
          </w:p>
        </w:tc>
        <w:tc>
          <w:tcPr>
            <w:tcW w:w="1417" w:type="dxa"/>
          </w:tcPr>
          <w:p w14:paraId="7D6BD892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8355D" w:rsidRPr="00B12C2B" w14:paraId="70B3F08F" w14:textId="77777777">
        <w:tc>
          <w:tcPr>
            <w:tcW w:w="7653" w:type="dxa"/>
          </w:tcPr>
          <w:p w14:paraId="60EB384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1417" w:type="dxa"/>
          </w:tcPr>
          <w:p w14:paraId="3ADAA335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F8355D" w:rsidRPr="00B12C2B" w14:paraId="015AB6A0" w14:textId="77777777">
        <w:tc>
          <w:tcPr>
            <w:tcW w:w="7653" w:type="dxa"/>
          </w:tcPr>
          <w:p w14:paraId="422082A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Российской Федерации</w:t>
            </w:r>
          </w:p>
        </w:tc>
        <w:tc>
          <w:tcPr>
            <w:tcW w:w="1417" w:type="dxa"/>
          </w:tcPr>
          <w:p w14:paraId="74411F4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F8355D" w:rsidRPr="00B12C2B" w14:paraId="0127F7BC" w14:textId="77777777">
        <w:tc>
          <w:tcPr>
            <w:tcW w:w="7653" w:type="dxa"/>
          </w:tcPr>
          <w:p w14:paraId="101CD01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Министерство Российской Федерации по развитию Дальнего Востока и Арктики</w:t>
            </w:r>
          </w:p>
        </w:tc>
        <w:tc>
          <w:tcPr>
            <w:tcW w:w="1417" w:type="dxa"/>
          </w:tcPr>
          <w:p w14:paraId="3C681CD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F8355D" w:rsidRPr="00B12C2B" w14:paraId="539290A5" w14:textId="77777777">
        <w:tc>
          <w:tcPr>
            <w:tcW w:w="7653" w:type="dxa"/>
          </w:tcPr>
          <w:p w14:paraId="75578DF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Российской Федерации</w:t>
            </w:r>
          </w:p>
        </w:tc>
        <w:tc>
          <w:tcPr>
            <w:tcW w:w="1417" w:type="dxa"/>
          </w:tcPr>
          <w:p w14:paraId="3AEDE5B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F8355D" w:rsidRPr="00B12C2B" w14:paraId="709984BC" w14:textId="77777777">
        <w:tc>
          <w:tcPr>
            <w:tcW w:w="7653" w:type="dxa"/>
          </w:tcPr>
          <w:p w14:paraId="38C3EAC0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417" w:type="dxa"/>
          </w:tcPr>
          <w:p w14:paraId="4F11954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8355D" w:rsidRPr="00B12C2B" w14:paraId="2D15E355" w14:textId="77777777">
        <w:tc>
          <w:tcPr>
            <w:tcW w:w="7653" w:type="dxa"/>
          </w:tcPr>
          <w:p w14:paraId="4C86115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рыболовству</w:t>
            </w:r>
          </w:p>
        </w:tc>
        <w:tc>
          <w:tcPr>
            <w:tcW w:w="1417" w:type="dxa"/>
          </w:tcPr>
          <w:p w14:paraId="4E54FA5F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F8355D" w:rsidRPr="00B12C2B" w14:paraId="325617C6" w14:textId="77777777">
        <w:tc>
          <w:tcPr>
            <w:tcW w:w="7653" w:type="dxa"/>
          </w:tcPr>
          <w:p w14:paraId="3BBEFF0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Российской Федерации</w:t>
            </w:r>
          </w:p>
        </w:tc>
        <w:tc>
          <w:tcPr>
            <w:tcW w:w="1417" w:type="dxa"/>
          </w:tcPr>
          <w:p w14:paraId="294AB6D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F8355D" w:rsidRPr="00B12C2B" w14:paraId="18138EB0" w14:textId="77777777">
        <w:tc>
          <w:tcPr>
            <w:tcW w:w="7653" w:type="dxa"/>
          </w:tcPr>
          <w:p w14:paraId="2BDAD87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Российской Федерации</w:t>
            </w:r>
          </w:p>
        </w:tc>
        <w:tc>
          <w:tcPr>
            <w:tcW w:w="1417" w:type="dxa"/>
          </w:tcPr>
          <w:p w14:paraId="05AEA599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F8355D" w:rsidRPr="00B12C2B" w14:paraId="1A9DB4C5" w14:textId="77777777">
        <w:tc>
          <w:tcPr>
            <w:tcW w:w="7653" w:type="dxa"/>
          </w:tcPr>
          <w:p w14:paraId="4155C0F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Российской Федерации</w:t>
            </w:r>
          </w:p>
        </w:tc>
        <w:tc>
          <w:tcPr>
            <w:tcW w:w="1417" w:type="dxa"/>
          </w:tcPr>
          <w:p w14:paraId="11D7B09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F8355D" w:rsidRPr="00B12C2B" w14:paraId="1F8DB4C3" w14:textId="77777777">
        <w:tc>
          <w:tcPr>
            <w:tcW w:w="7653" w:type="dxa"/>
          </w:tcPr>
          <w:p w14:paraId="2F2CBA5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транспорта</w:t>
            </w:r>
          </w:p>
        </w:tc>
        <w:tc>
          <w:tcPr>
            <w:tcW w:w="1417" w:type="dxa"/>
          </w:tcPr>
          <w:p w14:paraId="61F56E1A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F8355D" w:rsidRPr="00B12C2B" w14:paraId="69A79C9B" w14:textId="77777777">
        <w:tc>
          <w:tcPr>
            <w:tcW w:w="7653" w:type="dxa"/>
          </w:tcPr>
          <w:p w14:paraId="1A5C641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воздушного транспорта</w:t>
            </w:r>
          </w:p>
        </w:tc>
        <w:tc>
          <w:tcPr>
            <w:tcW w:w="1417" w:type="dxa"/>
          </w:tcPr>
          <w:p w14:paraId="6578E2F4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F8355D" w:rsidRPr="00B12C2B" w14:paraId="6150CB4B" w14:textId="77777777">
        <w:tc>
          <w:tcPr>
            <w:tcW w:w="7653" w:type="dxa"/>
          </w:tcPr>
          <w:p w14:paraId="5E2FCAB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Федеральное дорожное агентство</w:t>
            </w:r>
          </w:p>
        </w:tc>
        <w:tc>
          <w:tcPr>
            <w:tcW w:w="1417" w:type="dxa"/>
          </w:tcPr>
          <w:p w14:paraId="6A80913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F8355D" w:rsidRPr="00B12C2B" w14:paraId="40D399FE" w14:textId="77777777">
        <w:tc>
          <w:tcPr>
            <w:tcW w:w="7653" w:type="dxa"/>
          </w:tcPr>
          <w:p w14:paraId="7393D8E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железнодорожного транспорта</w:t>
            </w:r>
          </w:p>
        </w:tc>
        <w:tc>
          <w:tcPr>
            <w:tcW w:w="1417" w:type="dxa"/>
          </w:tcPr>
          <w:p w14:paraId="09F616C1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F8355D" w:rsidRPr="00B12C2B" w14:paraId="46933DD1" w14:textId="77777777">
        <w:tc>
          <w:tcPr>
            <w:tcW w:w="7653" w:type="dxa"/>
          </w:tcPr>
          <w:p w14:paraId="10C781B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морского и речного транспорта</w:t>
            </w:r>
          </w:p>
        </w:tc>
        <w:tc>
          <w:tcPr>
            <w:tcW w:w="1417" w:type="dxa"/>
          </w:tcPr>
          <w:p w14:paraId="50C8E8AE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F8355D" w:rsidRPr="00B12C2B" w14:paraId="10171495" w14:textId="77777777">
        <w:tc>
          <w:tcPr>
            <w:tcW w:w="7653" w:type="dxa"/>
          </w:tcPr>
          <w:p w14:paraId="19B75644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защиты Российской Федерации</w:t>
            </w:r>
          </w:p>
        </w:tc>
        <w:tc>
          <w:tcPr>
            <w:tcW w:w="1417" w:type="dxa"/>
          </w:tcPr>
          <w:p w14:paraId="2975324A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8355D" w:rsidRPr="00B12C2B" w14:paraId="578A9896" w14:textId="77777777">
        <w:tc>
          <w:tcPr>
            <w:tcW w:w="7653" w:type="dxa"/>
          </w:tcPr>
          <w:p w14:paraId="607D477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труду и занятости</w:t>
            </w:r>
          </w:p>
        </w:tc>
        <w:tc>
          <w:tcPr>
            <w:tcW w:w="1417" w:type="dxa"/>
          </w:tcPr>
          <w:p w14:paraId="412C321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F8355D" w:rsidRPr="00B12C2B" w14:paraId="654267A5" w14:textId="77777777">
        <w:tc>
          <w:tcPr>
            <w:tcW w:w="7653" w:type="dxa"/>
          </w:tcPr>
          <w:p w14:paraId="7B0C927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Российской Федерации</w:t>
            </w:r>
          </w:p>
        </w:tc>
        <w:tc>
          <w:tcPr>
            <w:tcW w:w="1417" w:type="dxa"/>
          </w:tcPr>
          <w:p w14:paraId="2C5C1FF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F8355D" w:rsidRPr="00B12C2B" w14:paraId="268FBA07" w14:textId="77777777">
        <w:tc>
          <w:tcPr>
            <w:tcW w:w="7653" w:type="dxa"/>
          </w:tcPr>
          <w:p w14:paraId="3F8F11E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417" w:type="dxa"/>
          </w:tcPr>
          <w:p w14:paraId="6EAE0F59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F8355D" w:rsidRPr="00B12C2B" w14:paraId="49A55974" w14:textId="77777777">
        <w:tc>
          <w:tcPr>
            <w:tcW w:w="7653" w:type="dxa"/>
          </w:tcPr>
          <w:p w14:paraId="72E05936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пробирная палата (федеральная служба)</w:t>
            </w:r>
          </w:p>
        </w:tc>
        <w:tc>
          <w:tcPr>
            <w:tcW w:w="1417" w:type="dxa"/>
          </w:tcPr>
          <w:p w14:paraId="23CB4F13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F8355D" w:rsidRPr="00B12C2B" w14:paraId="249B470F" w14:textId="77777777">
        <w:tc>
          <w:tcPr>
            <w:tcW w:w="7653" w:type="dxa"/>
          </w:tcPr>
          <w:p w14:paraId="676590E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регулированию алкогольного рынка</w:t>
            </w:r>
          </w:p>
        </w:tc>
        <w:tc>
          <w:tcPr>
            <w:tcW w:w="1417" w:type="dxa"/>
          </w:tcPr>
          <w:p w14:paraId="3E74DEF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8355D" w:rsidRPr="00B12C2B" w14:paraId="2A0F3E9F" w14:textId="77777777">
        <w:tc>
          <w:tcPr>
            <w:tcW w:w="7653" w:type="dxa"/>
          </w:tcPr>
          <w:p w14:paraId="7401D84C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таможенная служба</w:t>
            </w:r>
          </w:p>
        </w:tc>
        <w:tc>
          <w:tcPr>
            <w:tcW w:w="1417" w:type="dxa"/>
          </w:tcPr>
          <w:p w14:paraId="05D3D140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F8355D" w:rsidRPr="00B12C2B" w14:paraId="61BD74E3" w14:textId="77777777">
        <w:tc>
          <w:tcPr>
            <w:tcW w:w="7653" w:type="dxa"/>
          </w:tcPr>
          <w:p w14:paraId="25E2205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Федеральное казначейство (федеральная служба)</w:t>
            </w:r>
          </w:p>
        </w:tc>
        <w:tc>
          <w:tcPr>
            <w:tcW w:w="1417" w:type="dxa"/>
          </w:tcPr>
          <w:p w14:paraId="6EFFADDA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F8355D" w:rsidRPr="00B12C2B" w14:paraId="0BADA7A0" w14:textId="77777777">
        <w:tc>
          <w:tcPr>
            <w:tcW w:w="7653" w:type="dxa"/>
          </w:tcPr>
          <w:p w14:paraId="3C3A097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</w:t>
            </w:r>
          </w:p>
        </w:tc>
        <w:tc>
          <w:tcPr>
            <w:tcW w:w="1417" w:type="dxa"/>
          </w:tcPr>
          <w:p w14:paraId="198B2F9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F8355D" w:rsidRPr="00B12C2B" w14:paraId="3E1E763C" w14:textId="77777777">
        <w:tc>
          <w:tcPr>
            <w:tcW w:w="7653" w:type="dxa"/>
          </w:tcPr>
          <w:p w14:paraId="20044A97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1417" w:type="dxa"/>
          </w:tcPr>
          <w:p w14:paraId="5FAE55C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8355D" w:rsidRPr="00B12C2B" w14:paraId="226C3413" w14:textId="77777777">
        <w:tc>
          <w:tcPr>
            <w:tcW w:w="7653" w:type="dxa"/>
          </w:tcPr>
          <w:p w14:paraId="31AAB0B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417" w:type="dxa"/>
          </w:tcPr>
          <w:p w14:paraId="7C49486B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F8355D" w:rsidRPr="00B12C2B" w14:paraId="517CFAF9" w14:textId="77777777">
        <w:tc>
          <w:tcPr>
            <w:tcW w:w="7653" w:type="dxa"/>
          </w:tcPr>
          <w:p w14:paraId="2C16727A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Российской Федерации</w:t>
            </w:r>
          </w:p>
        </w:tc>
        <w:tc>
          <w:tcPr>
            <w:tcW w:w="1417" w:type="dxa"/>
          </w:tcPr>
          <w:p w14:paraId="74328749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F8355D" w:rsidRPr="00B12C2B" w14:paraId="050CF615" w14:textId="77777777">
        <w:tc>
          <w:tcPr>
            <w:tcW w:w="7653" w:type="dxa"/>
          </w:tcPr>
          <w:p w14:paraId="42B4FB3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аккредитации</w:t>
            </w:r>
          </w:p>
        </w:tc>
        <w:tc>
          <w:tcPr>
            <w:tcW w:w="1417" w:type="dxa"/>
          </w:tcPr>
          <w:p w14:paraId="34178318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F8355D" w:rsidRPr="00B12C2B" w14:paraId="5A41AEAC" w14:textId="77777777">
        <w:tc>
          <w:tcPr>
            <w:tcW w:w="7653" w:type="dxa"/>
          </w:tcPr>
          <w:p w14:paraId="5D49263F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1417" w:type="dxa"/>
          </w:tcPr>
          <w:p w14:paraId="5A4D1594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F8355D" w:rsidRPr="00B12C2B" w14:paraId="2C14FF0E" w14:textId="77777777">
        <w:tc>
          <w:tcPr>
            <w:tcW w:w="7653" w:type="dxa"/>
          </w:tcPr>
          <w:p w14:paraId="24D6E982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</w:t>
            </w:r>
          </w:p>
        </w:tc>
        <w:tc>
          <w:tcPr>
            <w:tcW w:w="1417" w:type="dxa"/>
          </w:tcPr>
          <w:p w14:paraId="63C8DEB7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F8355D" w:rsidRPr="00B12C2B" w14:paraId="63523BE4" w14:textId="77777777">
        <w:tc>
          <w:tcPr>
            <w:tcW w:w="7653" w:type="dxa"/>
          </w:tcPr>
          <w:p w14:paraId="3C89772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Министерство энергетики Российской Федерации</w:t>
            </w:r>
          </w:p>
        </w:tc>
        <w:tc>
          <w:tcPr>
            <w:tcW w:w="1417" w:type="dxa"/>
          </w:tcPr>
          <w:p w14:paraId="00AC0BE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8355D" w:rsidRPr="00B12C2B" w14:paraId="2FE056FF" w14:textId="77777777">
        <w:tc>
          <w:tcPr>
            <w:tcW w:w="9070" w:type="dxa"/>
            <w:gridSpan w:val="2"/>
          </w:tcPr>
          <w:p w14:paraId="64D08DE4" w14:textId="77777777" w:rsidR="00F8355D" w:rsidRPr="00B12C2B" w:rsidRDefault="00F835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Федеральные службы и федеральные агентства, руководство деятельностью которых осуществляет Правительство Российской Федерации</w:t>
            </w:r>
          </w:p>
        </w:tc>
      </w:tr>
      <w:tr w:rsidR="00F8355D" w:rsidRPr="00B12C2B" w14:paraId="286EEC7A" w14:textId="77777777">
        <w:tc>
          <w:tcPr>
            <w:tcW w:w="7653" w:type="dxa"/>
          </w:tcPr>
          <w:p w14:paraId="4C762F15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1417" w:type="dxa"/>
          </w:tcPr>
          <w:p w14:paraId="6CF9062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F8355D" w:rsidRPr="00B12C2B" w14:paraId="369D85EF" w14:textId="77777777">
        <w:tc>
          <w:tcPr>
            <w:tcW w:w="7653" w:type="dxa"/>
          </w:tcPr>
          <w:p w14:paraId="4272CF2D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417" w:type="dxa"/>
          </w:tcPr>
          <w:p w14:paraId="4982B66E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F8355D" w:rsidRPr="00B12C2B" w14:paraId="15D377AD" w14:textId="77777777">
        <w:tc>
          <w:tcPr>
            <w:tcW w:w="7653" w:type="dxa"/>
          </w:tcPr>
          <w:p w14:paraId="5427F1D9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417" w:type="dxa"/>
          </w:tcPr>
          <w:p w14:paraId="1B75EB60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F8355D" w:rsidRPr="00B12C2B" w14:paraId="4E688CA5" w14:textId="77777777">
        <w:tc>
          <w:tcPr>
            <w:tcW w:w="7653" w:type="dxa"/>
          </w:tcPr>
          <w:p w14:paraId="6CA2EB5B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туризму</w:t>
            </w:r>
          </w:p>
        </w:tc>
        <w:tc>
          <w:tcPr>
            <w:tcW w:w="1417" w:type="dxa"/>
          </w:tcPr>
          <w:p w14:paraId="412BF526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F8355D" w:rsidRPr="00B12C2B" w14:paraId="3417E2D3" w14:textId="77777777">
        <w:tc>
          <w:tcPr>
            <w:tcW w:w="7653" w:type="dxa"/>
          </w:tcPr>
          <w:p w14:paraId="1BE8679E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</w:t>
            </w:r>
          </w:p>
        </w:tc>
        <w:tc>
          <w:tcPr>
            <w:tcW w:w="1417" w:type="dxa"/>
          </w:tcPr>
          <w:p w14:paraId="3DDBCB6D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F8355D" w:rsidRPr="00B12C2B" w14:paraId="5407D45C" w14:textId="77777777">
        <w:tc>
          <w:tcPr>
            <w:tcW w:w="7653" w:type="dxa"/>
          </w:tcPr>
          <w:p w14:paraId="13658468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экологическому, технологическому и атомному надзору</w:t>
            </w:r>
          </w:p>
        </w:tc>
        <w:tc>
          <w:tcPr>
            <w:tcW w:w="1417" w:type="dxa"/>
          </w:tcPr>
          <w:p w14:paraId="389555C2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F8355D" w:rsidRPr="00B12C2B" w14:paraId="4E83F93E" w14:textId="77777777">
        <w:tc>
          <w:tcPr>
            <w:tcW w:w="7653" w:type="dxa"/>
          </w:tcPr>
          <w:p w14:paraId="4B6AA1F1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государственным резервам</w:t>
            </w:r>
          </w:p>
        </w:tc>
        <w:tc>
          <w:tcPr>
            <w:tcW w:w="1417" w:type="dxa"/>
          </w:tcPr>
          <w:p w14:paraId="54D37031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F8355D" w:rsidRPr="00B12C2B" w14:paraId="201B73AD" w14:textId="77777777">
        <w:tc>
          <w:tcPr>
            <w:tcW w:w="7653" w:type="dxa"/>
          </w:tcPr>
          <w:p w14:paraId="37FD9983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Федеральное медико-биологическое агентство</w:t>
            </w:r>
          </w:p>
        </w:tc>
        <w:tc>
          <w:tcPr>
            <w:tcW w:w="1417" w:type="dxa"/>
          </w:tcPr>
          <w:p w14:paraId="16F71634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F8355D" w:rsidRPr="00B12C2B" w14:paraId="5AC5C1EA" w14:textId="77777777">
        <w:tc>
          <w:tcPr>
            <w:tcW w:w="7653" w:type="dxa"/>
          </w:tcPr>
          <w:p w14:paraId="583182D2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</w:t>
            </w:r>
          </w:p>
        </w:tc>
        <w:tc>
          <w:tcPr>
            <w:tcW w:w="1417" w:type="dxa"/>
          </w:tcPr>
          <w:p w14:paraId="7E749D5C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F8355D" w:rsidRPr="00B12C2B" w14:paraId="62FD7BA8" w14:textId="77777777">
        <w:tc>
          <w:tcPr>
            <w:tcW w:w="7653" w:type="dxa"/>
          </w:tcPr>
          <w:p w14:paraId="6FAD12A2" w14:textId="77777777" w:rsidR="00F8355D" w:rsidRPr="00B12C2B" w:rsidRDefault="00F83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национальностей</w:t>
            </w:r>
          </w:p>
        </w:tc>
        <w:tc>
          <w:tcPr>
            <w:tcW w:w="1417" w:type="dxa"/>
          </w:tcPr>
          <w:p w14:paraId="5DB0CEE1" w14:textId="77777777" w:rsidR="00F8355D" w:rsidRPr="00B12C2B" w:rsidRDefault="00F83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2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14:paraId="317DC7C8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65FEC6" w14:textId="77777777" w:rsidR="00F8355D" w:rsidRPr="00B12C2B" w:rsidRDefault="00F8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EBD7D6" w14:textId="77777777" w:rsidR="00F8355D" w:rsidRPr="00B12C2B" w:rsidRDefault="00F8355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605B2520" w14:textId="77777777" w:rsidR="008855C6" w:rsidRPr="00B12C2B" w:rsidRDefault="008855C6">
      <w:pPr>
        <w:rPr>
          <w:rFonts w:ascii="Times New Roman" w:hAnsi="Times New Roman" w:cs="Times New Roman"/>
          <w:sz w:val="24"/>
          <w:szCs w:val="24"/>
        </w:rPr>
      </w:pPr>
    </w:p>
    <w:sectPr w:rsidR="008855C6" w:rsidRPr="00B12C2B" w:rsidSect="003A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5D"/>
    <w:rsid w:val="003726EE"/>
    <w:rsid w:val="003A2553"/>
    <w:rsid w:val="008855C6"/>
    <w:rsid w:val="00B12C2B"/>
    <w:rsid w:val="00C11141"/>
    <w:rsid w:val="00D95AD9"/>
    <w:rsid w:val="00F078C1"/>
    <w:rsid w:val="00F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C3BA"/>
  <w15:chartTrackingRefBased/>
  <w15:docId w15:val="{EA55D526-9A9B-4057-810E-2A7EE5E7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5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35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35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835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35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35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35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35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59810" TargetMode="External"/><Relationship Id="rId18" Type="http://schemas.openxmlformats.org/officeDocument/2006/relationships/hyperlink" Target="https://login.consultant.ru/link/?req=doc&amp;base=LAW&amp;n=416464&amp;dst=100012" TargetMode="External"/><Relationship Id="rId26" Type="http://schemas.openxmlformats.org/officeDocument/2006/relationships/hyperlink" Target="https://login.consultant.ru/link/?req=doc&amp;base=LAW&amp;n=435876&amp;dst=100010" TargetMode="External"/><Relationship Id="rId39" Type="http://schemas.openxmlformats.org/officeDocument/2006/relationships/hyperlink" Target="https://login.consultant.ru/link/?req=doc&amp;base=LAW&amp;n=463086&amp;dst=100015" TargetMode="External"/><Relationship Id="rId21" Type="http://schemas.openxmlformats.org/officeDocument/2006/relationships/hyperlink" Target="https://login.consultant.ru/link/?req=doc&amp;base=LAW&amp;n=431095&amp;dst=100011" TargetMode="External"/><Relationship Id="rId34" Type="http://schemas.openxmlformats.org/officeDocument/2006/relationships/hyperlink" Target="https://login.consultant.ru/link/?req=doc&amp;base=LAW&amp;n=368038&amp;dst=100011" TargetMode="External"/><Relationship Id="rId42" Type="http://schemas.openxmlformats.org/officeDocument/2006/relationships/hyperlink" Target="https://login.consultant.ru/link/?req=doc&amp;base=LAW&amp;n=416464&amp;dst=100019" TargetMode="External"/><Relationship Id="rId47" Type="http://schemas.openxmlformats.org/officeDocument/2006/relationships/hyperlink" Target="https://login.consultant.ru/link/?req=doc&amp;base=LAW&amp;n=435876&amp;dst=100026" TargetMode="External"/><Relationship Id="rId50" Type="http://schemas.openxmlformats.org/officeDocument/2006/relationships/hyperlink" Target="https://login.consultant.ru/link/?req=doc&amp;base=LAW&amp;n=435876&amp;dst=100038" TargetMode="External"/><Relationship Id="rId7" Type="http://schemas.openxmlformats.org/officeDocument/2006/relationships/hyperlink" Target="https://login.consultant.ru/link/?req=doc&amp;base=LAW&amp;n=435876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6464&amp;dst=100011" TargetMode="External"/><Relationship Id="rId29" Type="http://schemas.openxmlformats.org/officeDocument/2006/relationships/hyperlink" Target="https://login.consultant.ru/link/?req=doc&amp;base=LAW&amp;n=416464&amp;dst=100017" TargetMode="External"/><Relationship Id="rId11" Type="http://schemas.openxmlformats.org/officeDocument/2006/relationships/hyperlink" Target="https://login.consultant.ru/link/?req=doc&amp;base=LAW&amp;n=470436&amp;dst=12" TargetMode="External"/><Relationship Id="rId24" Type="http://schemas.openxmlformats.org/officeDocument/2006/relationships/hyperlink" Target="https://login.consultant.ru/link/?req=doc&amp;base=LAW&amp;n=368038" TargetMode="External"/><Relationship Id="rId32" Type="http://schemas.openxmlformats.org/officeDocument/2006/relationships/hyperlink" Target="https://login.consultant.ru/link/?req=doc&amp;base=LAW&amp;n=435876&amp;dst=100006" TargetMode="External"/><Relationship Id="rId37" Type="http://schemas.openxmlformats.org/officeDocument/2006/relationships/hyperlink" Target="https://login.consultant.ru/link/?req=doc&amp;base=LAW&amp;n=463086&amp;dst=100011" TargetMode="External"/><Relationship Id="rId40" Type="http://schemas.openxmlformats.org/officeDocument/2006/relationships/hyperlink" Target="https://login.consultant.ru/link/?req=doc&amp;base=LAW&amp;n=416464&amp;dst=100018" TargetMode="External"/><Relationship Id="rId45" Type="http://schemas.openxmlformats.org/officeDocument/2006/relationships/hyperlink" Target="https://login.consultant.ru/link/?req=doc&amp;base=LAW&amp;n=435876&amp;dst=10001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16464&amp;dst=100011" TargetMode="External"/><Relationship Id="rId10" Type="http://schemas.openxmlformats.org/officeDocument/2006/relationships/hyperlink" Target="https://login.consultant.ru/link/?req=doc&amp;base=LAW&amp;n=470436&amp;dst=100015" TargetMode="External"/><Relationship Id="rId19" Type="http://schemas.openxmlformats.org/officeDocument/2006/relationships/hyperlink" Target="https://login.consultant.ru/link/?req=doc&amp;base=LAW&amp;n=431095&amp;dst=100010" TargetMode="External"/><Relationship Id="rId31" Type="http://schemas.openxmlformats.org/officeDocument/2006/relationships/hyperlink" Target="https://login.consultant.ru/link/?req=doc&amp;base=LAW&amp;n=416464&amp;dst=100018" TargetMode="External"/><Relationship Id="rId44" Type="http://schemas.openxmlformats.org/officeDocument/2006/relationships/hyperlink" Target="https://login.consultant.ru/link/?req=doc&amp;base=LAW&amp;n=416464&amp;dst=100021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6588&amp;dst=248" TargetMode="External"/><Relationship Id="rId14" Type="http://schemas.openxmlformats.org/officeDocument/2006/relationships/hyperlink" Target="https://login.consultant.ru/link/?req=doc&amp;base=LAW&amp;n=163713" TargetMode="External"/><Relationship Id="rId22" Type="http://schemas.openxmlformats.org/officeDocument/2006/relationships/hyperlink" Target="https://login.consultant.ru/link/?req=doc&amp;base=LAW&amp;n=435876&amp;dst=100006" TargetMode="External"/><Relationship Id="rId27" Type="http://schemas.openxmlformats.org/officeDocument/2006/relationships/hyperlink" Target="https://login.consultant.ru/link/?req=doc&amp;base=LAW&amp;n=431095&amp;dst=100011" TargetMode="External"/><Relationship Id="rId30" Type="http://schemas.openxmlformats.org/officeDocument/2006/relationships/hyperlink" Target="https://login.consultant.ru/link/?req=doc&amp;base=LAW&amp;n=416464&amp;dst=100017" TargetMode="External"/><Relationship Id="rId35" Type="http://schemas.openxmlformats.org/officeDocument/2006/relationships/hyperlink" Target="https://login.consultant.ru/link/?req=doc&amp;base=LAW&amp;n=368038" TargetMode="External"/><Relationship Id="rId43" Type="http://schemas.openxmlformats.org/officeDocument/2006/relationships/hyperlink" Target="https://login.consultant.ru/link/?req=doc&amp;base=LAW&amp;n=435876&amp;dst=100012" TargetMode="External"/><Relationship Id="rId48" Type="http://schemas.openxmlformats.org/officeDocument/2006/relationships/hyperlink" Target="https://login.consultant.ru/link/?req=doc&amp;base=LAW&amp;n=435876&amp;dst=100035" TargetMode="External"/><Relationship Id="rId8" Type="http://schemas.openxmlformats.org/officeDocument/2006/relationships/hyperlink" Target="https://login.consultant.ru/link/?req=doc&amp;base=LAW&amp;n=463086&amp;dst=100006" TargetMode="External"/><Relationship Id="rId51" Type="http://schemas.openxmlformats.org/officeDocument/2006/relationships/hyperlink" Target="https://login.consultant.ru/link/?req=doc&amp;base=LAW&amp;n=435876&amp;dst=1000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63787" TargetMode="External"/><Relationship Id="rId17" Type="http://schemas.openxmlformats.org/officeDocument/2006/relationships/hyperlink" Target="https://login.consultant.ru/link/?req=doc&amp;base=LAW&amp;n=416464&amp;dst=100011" TargetMode="External"/><Relationship Id="rId25" Type="http://schemas.openxmlformats.org/officeDocument/2006/relationships/hyperlink" Target="https://login.consultant.ru/link/?req=doc&amp;base=LAW&amp;n=416464&amp;dst=100014" TargetMode="External"/><Relationship Id="rId33" Type="http://schemas.openxmlformats.org/officeDocument/2006/relationships/hyperlink" Target="https://login.consultant.ru/link/?req=doc&amp;base=LAW&amp;n=463086&amp;dst=100006" TargetMode="External"/><Relationship Id="rId38" Type="http://schemas.openxmlformats.org/officeDocument/2006/relationships/hyperlink" Target="https://login.consultant.ru/link/?req=doc&amp;base=LAW&amp;n=463086&amp;dst=100014" TargetMode="External"/><Relationship Id="rId46" Type="http://schemas.openxmlformats.org/officeDocument/2006/relationships/hyperlink" Target="https://login.consultant.ru/link/?req=doc&amp;base=LAW&amp;n=435876&amp;dst=100023" TargetMode="External"/><Relationship Id="rId20" Type="http://schemas.openxmlformats.org/officeDocument/2006/relationships/hyperlink" Target="https://login.consultant.ru/link/?req=doc&amp;base=LAW&amp;n=416464&amp;dst=100013" TargetMode="External"/><Relationship Id="rId41" Type="http://schemas.openxmlformats.org/officeDocument/2006/relationships/hyperlink" Target="https://login.consultant.ru/link/?req=doc&amp;base=LAW&amp;n=435876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1095&amp;dst=100006" TargetMode="External"/><Relationship Id="rId15" Type="http://schemas.openxmlformats.org/officeDocument/2006/relationships/hyperlink" Target="https://login.consultant.ru/link/?req=doc&amp;base=LAW&amp;n=416464&amp;dst=100011" TargetMode="External"/><Relationship Id="rId23" Type="http://schemas.openxmlformats.org/officeDocument/2006/relationships/hyperlink" Target="https://login.consultant.ru/link/?req=doc&amp;base=LAW&amp;n=368038&amp;dst=100011" TargetMode="External"/><Relationship Id="rId28" Type="http://schemas.openxmlformats.org/officeDocument/2006/relationships/hyperlink" Target="https://login.consultant.ru/link/?req=doc&amp;base=LAW&amp;n=416464&amp;dst=100017" TargetMode="External"/><Relationship Id="rId36" Type="http://schemas.openxmlformats.org/officeDocument/2006/relationships/hyperlink" Target="https://login.consultant.ru/link/?req=doc&amp;base=LAW&amp;n=463086&amp;dst=100010" TargetMode="External"/><Relationship Id="rId49" Type="http://schemas.openxmlformats.org/officeDocument/2006/relationships/hyperlink" Target="https://login.consultant.ru/link/?req=doc&amp;base=LAW&amp;n=416464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8580</Words>
  <Characters>48907</Characters>
  <Application>Microsoft Office Word</Application>
  <DocSecurity>0</DocSecurity>
  <Lines>407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/>
      <vt:lpstr>Зарегистрировано в Минюсте России 29 декабря 2020 г. N 61900</vt:lpstr>
      <vt:lpstr>Приложение N 1</vt:lpstr>
      <vt:lpstr>    Образец аттестата об основном общем образовании</vt:lpstr>
      <vt:lpstr>        Обложка</vt:lpstr>
      <vt:lpstr>        Титул</vt:lpstr>
      <vt:lpstr>    Образец аттестата об основном общем образовании с отличием</vt:lpstr>
      <vt:lpstr>        Обложка</vt:lpstr>
      <vt:lpstr>        Титул</vt:lpstr>
      <vt:lpstr>Приложение N 2</vt:lpstr>
      <vt:lpstr>    Лицевая сторона</vt:lpstr>
      <vt:lpstr>    Оборотная сторона</vt:lpstr>
      <vt:lpstr>Приложение N 3</vt:lpstr>
      <vt:lpstr>Приложение N 4</vt:lpstr>
      <vt:lpstr>    Образец аттестата о среднем общем образовании</vt:lpstr>
      <vt:lpstr>        Обложка</vt:lpstr>
      <vt:lpstr>        Титул</vt:lpstr>
      <vt:lpstr>    Образец аттестата о среднем общем образовании с отличием</vt:lpstr>
      <vt:lpstr>        Обложка</vt:lpstr>
      <vt:lpstr>        Титул</vt:lpstr>
      <vt:lpstr>Приложение N 5</vt:lpstr>
      <vt:lpstr>    Лицевая сторона</vt:lpstr>
      <vt:lpstr>    Оборотная сторона</vt:lpstr>
      <vt:lpstr>Приложение N 6</vt:lpstr>
      <vt:lpstr>    Приложение</vt:lpstr>
    </vt:vector>
  </TitlesOfParts>
  <Company/>
  <LinksUpToDate>false</LinksUpToDate>
  <CharactersWithSpaces>57373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Монакова Ольга Анатольевна</dc:creator>
  <cp:keywords/>
  <dc:description/>
  <cp:lastModifiedBy>Монакова Ольга Анатольевна</cp:lastModifiedBy>
  <cp:revision>3</cp:revision>
  <dcterms:created xsi:type="dcterms:W3CDTF">2024-04-22T08:18:00Z</dcterms:created>
  <dcterms:modified xsi:type="dcterms:W3CDTF">2024-04-22T13:09:00Z</dcterms:modified>
</cp:coreProperties>
</file>